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6F1D" w:rsidRPr="00DA6F1D" w:rsidRDefault="00DA6F1D">
      <w:pPr>
        <w:rPr>
          <w:rFonts w:ascii="Tahoma" w:hAnsi="Tahoma" w:cs="Tahoma"/>
          <w:color w:val="264D74"/>
          <w:sz w:val="20"/>
          <w:szCs w:val="20"/>
        </w:rPr>
      </w:pPr>
    </w:p>
    <w:p w:rsidR="00DA6F1D" w:rsidRDefault="00DA6F1D">
      <w:pPr>
        <w:rPr>
          <w:rFonts w:ascii="Tahoma" w:hAnsi="Tahoma" w:cs="Tahoma"/>
          <w:color w:val="264D74"/>
          <w:sz w:val="20"/>
          <w:szCs w:val="20"/>
        </w:rPr>
      </w:pPr>
    </w:p>
    <w:p w:rsidR="00DA6F1D" w:rsidRDefault="00DA6F1D">
      <w:pPr>
        <w:rPr>
          <w:rFonts w:ascii="Tahoma" w:hAnsi="Tahoma" w:cs="Tahoma"/>
          <w:color w:val="264D74"/>
          <w:sz w:val="20"/>
          <w:szCs w:val="20"/>
        </w:rPr>
      </w:pPr>
    </w:p>
    <w:p w:rsidR="00DA6F1D" w:rsidRPr="00DA6F1D" w:rsidRDefault="00DA6F1D">
      <w:pPr>
        <w:rPr>
          <w:rFonts w:ascii="Tahoma" w:hAnsi="Tahoma" w:cs="Tahoma"/>
          <w:color w:val="264D74"/>
          <w:sz w:val="20"/>
          <w:szCs w:val="20"/>
        </w:rPr>
      </w:pPr>
    </w:p>
    <w:p w:rsidR="00DA6F1D" w:rsidRPr="004D2A01" w:rsidRDefault="00DA6F1D" w:rsidP="00DA6F1D">
      <w:pPr>
        <w:ind w:left="-900" w:right="-1080"/>
        <w:rPr>
          <w:rFonts w:ascii="Tahoma" w:hAnsi="Tahoma" w:cs="Tahoma"/>
          <w:color w:val="264D74"/>
          <w:sz w:val="36"/>
          <w:szCs w:val="36"/>
        </w:rPr>
      </w:pPr>
    </w:p>
    <w:p w:rsidR="009B721D" w:rsidRPr="009B721D" w:rsidRDefault="009B721D" w:rsidP="009B721D">
      <w:pPr>
        <w:ind w:left="-900" w:right="-1080"/>
        <w:rPr>
          <w:rFonts w:ascii="Tahoma" w:hAnsi="Tahoma" w:cs="Tahoma"/>
          <w:color w:val="5D85A9"/>
          <w:sz w:val="44"/>
          <w:szCs w:val="44"/>
        </w:rPr>
      </w:pPr>
      <w:r w:rsidRPr="009B721D">
        <w:rPr>
          <w:rFonts w:ascii="Tahoma" w:hAnsi="Tahoma" w:cs="Tahoma"/>
          <w:color w:val="5D85A9"/>
          <w:sz w:val="44"/>
          <w:szCs w:val="44"/>
        </w:rPr>
        <w:t>Agenda</w:t>
      </w:r>
      <w:r w:rsidR="00724505">
        <w:rPr>
          <w:rFonts w:ascii="Tahoma" w:hAnsi="Tahoma" w:cs="Tahoma"/>
          <w:color w:val="5D85A9"/>
          <w:sz w:val="44"/>
          <w:szCs w:val="44"/>
        </w:rPr>
        <w:t xml:space="preserve"> &amp; Meeting Minutes</w:t>
      </w:r>
    </w:p>
    <w:p w:rsidR="00DA6F1D" w:rsidRPr="00DA6F1D" w:rsidRDefault="00692E93" w:rsidP="00DA6F1D">
      <w:pPr>
        <w:ind w:left="-900" w:right="-1080"/>
        <w:rPr>
          <w:rFonts w:ascii="Tahoma" w:hAnsi="Tahoma" w:cs="Tahoma"/>
          <w:color w:val="264D74"/>
          <w:sz w:val="44"/>
          <w:szCs w:val="44"/>
        </w:rPr>
      </w:pPr>
      <w:r>
        <w:rPr>
          <w:rFonts w:ascii="Tahoma" w:hAnsi="Tahoma" w:cs="Tahoma"/>
          <w:color w:val="264D74"/>
          <w:sz w:val="44"/>
          <w:szCs w:val="44"/>
        </w:rPr>
        <w:t>Frequency Response Standard Drafting Team</w:t>
      </w:r>
    </w:p>
    <w:p w:rsidR="00DA6F1D" w:rsidRPr="004D2A01" w:rsidRDefault="0080166A" w:rsidP="00DA6F1D">
      <w:pPr>
        <w:ind w:left="-900" w:right="-1080"/>
        <w:jc w:val="both"/>
        <w:rPr>
          <w:rFonts w:ascii="Tahoma" w:hAnsi="Tahoma" w:cs="Tahoma"/>
          <w:sz w:val="44"/>
          <w:szCs w:val="44"/>
        </w:rPr>
      </w:pPr>
      <w:r w:rsidRPr="0080166A">
        <w:rPr>
          <w:noProof/>
        </w:rPr>
        <w:pict>
          <v:rect id="_x0000_s1033" style="position:absolute;left:0;text-align:left;margin-left:5in;margin-top:16.05pt;width:162pt;height:20.7pt;z-index:251657728" wrapcoords="0 0 21600 0 21600 21600 0 21600 0 0" filled="f" stroked="f">
            <w10:wrap type="tight"/>
          </v:rect>
        </w:pict>
      </w:r>
    </w:p>
    <w:p w:rsidR="00DA6F1D" w:rsidRPr="004D2A01" w:rsidRDefault="00DA6F1D" w:rsidP="00DA6F1D">
      <w:pPr>
        <w:ind w:left="-900" w:right="-1080"/>
        <w:jc w:val="both"/>
        <w:sectPr w:rsidR="00DA6F1D" w:rsidRPr="004D2A01" w:rsidSect="00DA6F1D">
          <w:headerReference w:type="default" r:id="rId7"/>
          <w:footerReference w:type="default" r:id="rId8"/>
          <w:pgSz w:w="12240" w:h="15840"/>
          <w:pgMar w:top="1440" w:right="1800" w:bottom="1440" w:left="1800" w:header="720" w:footer="360" w:gutter="0"/>
          <w:cols w:space="720"/>
          <w:docGrid w:linePitch="360"/>
        </w:sectPr>
      </w:pPr>
    </w:p>
    <w:p w:rsidR="00655764" w:rsidRDefault="00655764" w:rsidP="0099710D">
      <w:pPr>
        <w:ind w:left="-900" w:right="-108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Conference Call</w:t>
      </w:r>
    </w:p>
    <w:p w:rsidR="0099710D" w:rsidRDefault="00655764" w:rsidP="0099710D">
      <w:pPr>
        <w:ind w:left="-900" w:right="-1080"/>
        <w:jc w:val="both"/>
        <w:rPr>
          <w:rFonts w:ascii="Arial" w:hAnsi="Arial" w:cs="Arial"/>
        </w:rPr>
      </w:pPr>
      <w:r>
        <w:rPr>
          <w:rFonts w:ascii="Arial" w:hAnsi="Arial" w:cs="Arial"/>
        </w:rPr>
        <w:t>Friday December 3,</w:t>
      </w:r>
      <w:r w:rsidR="00E77EB5">
        <w:rPr>
          <w:rFonts w:ascii="Arial" w:hAnsi="Arial" w:cs="Arial"/>
        </w:rPr>
        <w:t xml:space="preserve"> 2010 10:</w:t>
      </w:r>
      <w:r>
        <w:rPr>
          <w:rFonts w:ascii="Arial" w:hAnsi="Arial" w:cs="Arial"/>
        </w:rPr>
        <w:t>3</w:t>
      </w:r>
      <w:r w:rsidR="00E77EB5">
        <w:rPr>
          <w:rFonts w:ascii="Arial" w:hAnsi="Arial" w:cs="Arial"/>
        </w:rPr>
        <w:t xml:space="preserve">0 A.M. – </w:t>
      </w:r>
      <w:r>
        <w:rPr>
          <w:rFonts w:ascii="Arial" w:hAnsi="Arial" w:cs="Arial"/>
        </w:rPr>
        <w:t>1</w:t>
      </w:r>
      <w:r w:rsidR="00E77EB5">
        <w:rPr>
          <w:rFonts w:ascii="Arial" w:hAnsi="Arial" w:cs="Arial"/>
        </w:rPr>
        <w:t>:</w:t>
      </w:r>
      <w:r>
        <w:rPr>
          <w:rFonts w:ascii="Arial" w:hAnsi="Arial" w:cs="Arial"/>
        </w:rPr>
        <w:t>3</w:t>
      </w:r>
      <w:r w:rsidR="00E77EB5">
        <w:rPr>
          <w:rFonts w:ascii="Arial" w:hAnsi="Arial" w:cs="Arial"/>
        </w:rPr>
        <w:t xml:space="preserve">0 P.M. </w:t>
      </w:r>
      <w:r w:rsidR="00507C53">
        <w:rPr>
          <w:rFonts w:ascii="Arial" w:hAnsi="Arial" w:cs="Arial"/>
        </w:rPr>
        <w:t>E</w:t>
      </w:r>
      <w:r w:rsidR="00E77EB5">
        <w:rPr>
          <w:rFonts w:ascii="Arial" w:hAnsi="Arial" w:cs="Arial"/>
        </w:rPr>
        <w:t>PT</w:t>
      </w:r>
    </w:p>
    <w:p w:rsidR="00E77EB5" w:rsidRDefault="00E77EB5" w:rsidP="0099710D">
      <w:pPr>
        <w:ind w:left="-900" w:right="-1080"/>
        <w:jc w:val="both"/>
        <w:rPr>
          <w:rFonts w:ascii="Arial" w:hAnsi="Arial" w:cs="Arial"/>
        </w:rPr>
      </w:pPr>
      <w:r>
        <w:rPr>
          <w:rFonts w:ascii="Arial" w:hAnsi="Arial" w:cs="Arial"/>
        </w:rPr>
        <w:t>Web Conference</w:t>
      </w:r>
    </w:p>
    <w:p w:rsidR="0099710D" w:rsidRDefault="00FF7001" w:rsidP="0099710D">
      <w:pPr>
        <w:ind w:left="-900" w:right="-1080"/>
        <w:jc w:val="both"/>
        <w:rPr>
          <w:rFonts w:ascii="Arial" w:hAnsi="Arial" w:cs="Arial"/>
        </w:rPr>
      </w:pPr>
      <w:r>
        <w:rPr>
          <w:rFonts w:ascii="Arial" w:hAnsi="Arial" w:cs="Arial"/>
        </w:rPr>
        <w:t>Conference Server 1.</w:t>
      </w:r>
      <w:r w:rsidR="00E77EB5">
        <w:rPr>
          <w:rFonts w:ascii="Arial" w:hAnsi="Arial" w:cs="Arial"/>
        </w:rPr>
        <w:t>866</w:t>
      </w:r>
      <w:r>
        <w:rPr>
          <w:rFonts w:ascii="Arial" w:hAnsi="Arial" w:cs="Arial"/>
        </w:rPr>
        <w:t>.</w:t>
      </w:r>
      <w:r w:rsidR="00E77EB5">
        <w:rPr>
          <w:rFonts w:ascii="Arial" w:hAnsi="Arial" w:cs="Arial"/>
        </w:rPr>
        <w:t>740</w:t>
      </w:r>
      <w:r>
        <w:rPr>
          <w:rFonts w:ascii="Arial" w:hAnsi="Arial" w:cs="Arial"/>
        </w:rPr>
        <w:t>.</w:t>
      </w:r>
      <w:r w:rsidR="00E77EB5">
        <w:rPr>
          <w:rFonts w:ascii="Arial" w:hAnsi="Arial" w:cs="Arial"/>
        </w:rPr>
        <w:t>1260</w:t>
      </w:r>
    </w:p>
    <w:p w:rsidR="00FF7001" w:rsidRDefault="00655764" w:rsidP="0099710D">
      <w:pPr>
        <w:ind w:left="-900" w:right="-1080"/>
        <w:jc w:val="both"/>
        <w:rPr>
          <w:rFonts w:ascii="Arial" w:hAnsi="Arial" w:cs="Arial"/>
        </w:rPr>
      </w:pPr>
      <w:r>
        <w:rPr>
          <w:rFonts w:ascii="Arial" w:hAnsi="Arial" w:cs="Arial"/>
        </w:rPr>
        <w:t>Participant</w:t>
      </w:r>
      <w:r w:rsidR="00E77EB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Code </w:t>
      </w:r>
      <w:r w:rsidR="00E77EB5">
        <w:rPr>
          <w:rFonts w:ascii="Arial" w:hAnsi="Arial" w:cs="Arial"/>
        </w:rPr>
        <w:t>6131848</w:t>
      </w:r>
    </w:p>
    <w:p w:rsidR="0099710D" w:rsidRPr="004D2A01" w:rsidRDefault="0099710D" w:rsidP="00FF7001">
      <w:pPr>
        <w:ind w:left="-900" w:right="-1080"/>
        <w:jc w:val="both"/>
        <w:rPr>
          <w:rFonts w:ascii="Arial" w:hAnsi="Arial" w:cs="Arial"/>
        </w:rPr>
      </w:pPr>
    </w:p>
    <w:p w:rsidR="009B721D" w:rsidRPr="009B721D" w:rsidRDefault="009B721D" w:rsidP="009B721D">
      <w:pPr>
        <w:ind w:left="-900" w:right="-1080"/>
        <w:jc w:val="both"/>
        <w:rPr>
          <w:rFonts w:ascii="Arial" w:hAnsi="Arial" w:cs="Arial"/>
          <w:b/>
        </w:rPr>
      </w:pPr>
    </w:p>
    <w:p w:rsidR="004D2A01" w:rsidRPr="00B04378" w:rsidRDefault="004D2A01" w:rsidP="004D2A01">
      <w:pPr>
        <w:pStyle w:val="Heading1"/>
        <w:tabs>
          <w:tab w:val="left" w:pos="90"/>
        </w:tabs>
        <w:spacing w:after="120"/>
        <w:ind w:left="-900"/>
        <w:rPr>
          <w:rFonts w:ascii="Arial" w:hAnsi="Arial" w:cs="Arial"/>
          <w:b/>
          <w:shadow w:val="0"/>
          <w:color w:val="auto"/>
          <w:sz w:val="24"/>
          <w:szCs w:val="24"/>
        </w:rPr>
      </w:pPr>
      <w:r w:rsidRPr="00B04378">
        <w:rPr>
          <w:rFonts w:ascii="Arial" w:hAnsi="Arial" w:cs="Arial"/>
          <w:b/>
          <w:shadow w:val="0"/>
          <w:color w:val="auto"/>
          <w:sz w:val="24"/>
          <w:szCs w:val="24"/>
        </w:rPr>
        <w:t>Administrative</w:t>
      </w:r>
    </w:p>
    <w:p w:rsidR="00AF4954" w:rsidRDefault="00D737ED" w:rsidP="004D2A01">
      <w:pPr>
        <w:numPr>
          <w:ilvl w:val="0"/>
          <w:numId w:val="3"/>
        </w:numPr>
        <w:spacing w:after="240"/>
        <w:ind w:left="360" w:hanging="360"/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snapToGrid w:val="0"/>
        </w:rPr>
        <w:t>Introductions/Attendees</w:t>
      </w:r>
    </w:p>
    <w:p w:rsidR="00262010" w:rsidRDefault="00262010" w:rsidP="00262010">
      <w:pPr>
        <w:numPr>
          <w:ilvl w:val="1"/>
          <w:numId w:val="3"/>
        </w:numPr>
        <w:spacing w:after="240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Team Members</w:t>
      </w:r>
    </w:p>
    <w:p w:rsidR="00262010" w:rsidRDefault="00262010" w:rsidP="00262010">
      <w:pPr>
        <w:spacing w:after="240"/>
        <w:ind w:left="864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 xml:space="preserve">Bill </w:t>
      </w:r>
      <w:proofErr w:type="spellStart"/>
      <w:r>
        <w:rPr>
          <w:rFonts w:ascii="Arial" w:hAnsi="Arial" w:cs="Arial"/>
          <w:snapToGrid w:val="0"/>
        </w:rPr>
        <w:t>Herbsleb</w:t>
      </w:r>
      <w:proofErr w:type="spellEnd"/>
      <w:r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ab/>
        <w:t>Sydney Niemeyer</w:t>
      </w:r>
    </w:p>
    <w:p w:rsidR="00262010" w:rsidRDefault="00262010" w:rsidP="00262010">
      <w:pPr>
        <w:spacing w:after="240"/>
        <w:ind w:left="864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Don Badley</w:t>
      </w:r>
      <w:r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ab/>
        <w:t xml:space="preserve">Howard </w:t>
      </w:r>
      <w:proofErr w:type="spellStart"/>
      <w:r>
        <w:rPr>
          <w:rFonts w:ascii="Arial" w:hAnsi="Arial" w:cs="Arial"/>
          <w:snapToGrid w:val="0"/>
        </w:rPr>
        <w:t>Illian</w:t>
      </w:r>
      <w:proofErr w:type="spellEnd"/>
    </w:p>
    <w:p w:rsidR="00262010" w:rsidRDefault="00262010" w:rsidP="00262010">
      <w:pPr>
        <w:spacing w:after="240"/>
        <w:ind w:left="864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Darrel Richardson</w:t>
      </w:r>
    </w:p>
    <w:p w:rsidR="00262010" w:rsidRDefault="00262010" w:rsidP="00262010">
      <w:pPr>
        <w:numPr>
          <w:ilvl w:val="1"/>
          <w:numId w:val="3"/>
        </w:numPr>
        <w:spacing w:after="240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Non-members</w:t>
      </w:r>
    </w:p>
    <w:p w:rsidR="00262010" w:rsidRDefault="00262010" w:rsidP="00262010">
      <w:pPr>
        <w:spacing w:after="240"/>
        <w:ind w:left="864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LeRoy Patterson</w:t>
      </w:r>
      <w:r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ab/>
        <w:t xml:space="preserve">Robert </w:t>
      </w:r>
      <w:proofErr w:type="spellStart"/>
      <w:r>
        <w:rPr>
          <w:rFonts w:ascii="Arial" w:hAnsi="Arial" w:cs="Arial"/>
          <w:snapToGrid w:val="0"/>
        </w:rPr>
        <w:t>Blohm</w:t>
      </w:r>
      <w:proofErr w:type="spellEnd"/>
    </w:p>
    <w:p w:rsidR="00262010" w:rsidRDefault="00262010" w:rsidP="00262010">
      <w:pPr>
        <w:spacing w:after="240"/>
        <w:ind w:left="864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Scott Sells</w:t>
      </w:r>
      <w:r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ab/>
        <w:t>Ed Thompson</w:t>
      </w:r>
    </w:p>
    <w:p w:rsidR="00262010" w:rsidRDefault="00262010" w:rsidP="00262010">
      <w:pPr>
        <w:spacing w:after="240"/>
        <w:ind w:left="864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Troy Blalock</w:t>
      </w:r>
      <w:r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ab/>
        <w:t xml:space="preserve">Matt </w:t>
      </w:r>
      <w:proofErr w:type="spellStart"/>
      <w:r>
        <w:rPr>
          <w:rFonts w:ascii="Arial" w:hAnsi="Arial" w:cs="Arial"/>
          <w:snapToGrid w:val="0"/>
        </w:rPr>
        <w:t>Cinadr</w:t>
      </w:r>
      <w:proofErr w:type="spellEnd"/>
    </w:p>
    <w:p w:rsidR="00262010" w:rsidRPr="00655764" w:rsidRDefault="00262010" w:rsidP="00262010">
      <w:pPr>
        <w:spacing w:after="240"/>
        <w:ind w:left="864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 xml:space="preserve">Gerry </w:t>
      </w:r>
      <w:proofErr w:type="spellStart"/>
      <w:r>
        <w:rPr>
          <w:rFonts w:ascii="Arial" w:hAnsi="Arial" w:cs="Arial"/>
          <w:snapToGrid w:val="0"/>
        </w:rPr>
        <w:t>Beckerle</w:t>
      </w:r>
      <w:proofErr w:type="spellEnd"/>
      <w:r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ab/>
        <w:t xml:space="preserve">Doug </w:t>
      </w:r>
      <w:proofErr w:type="spellStart"/>
      <w:r>
        <w:rPr>
          <w:rFonts w:ascii="Arial" w:hAnsi="Arial" w:cs="Arial"/>
          <w:snapToGrid w:val="0"/>
        </w:rPr>
        <w:t>Hils</w:t>
      </w:r>
      <w:proofErr w:type="spellEnd"/>
    </w:p>
    <w:p w:rsidR="00AF4954" w:rsidRPr="00262010" w:rsidRDefault="00AF4954" w:rsidP="0071065A">
      <w:pPr>
        <w:numPr>
          <w:ilvl w:val="0"/>
          <w:numId w:val="3"/>
        </w:numPr>
        <w:spacing w:after="240"/>
        <w:ind w:left="360" w:hanging="360"/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snapToGrid w:val="0"/>
        </w:rPr>
        <w:t xml:space="preserve">Review NERC </w:t>
      </w:r>
      <w:r w:rsidRPr="00655764">
        <w:rPr>
          <w:rFonts w:ascii="Arial" w:hAnsi="Arial" w:cs="Arial"/>
          <w:bCs/>
        </w:rPr>
        <w:t>Antitrust Compliance Guidelines</w:t>
      </w:r>
    </w:p>
    <w:p w:rsidR="00262010" w:rsidRPr="00655764" w:rsidRDefault="00262010" w:rsidP="00262010">
      <w:pPr>
        <w:numPr>
          <w:ilvl w:val="1"/>
          <w:numId w:val="3"/>
        </w:numPr>
        <w:spacing w:after="240"/>
        <w:rPr>
          <w:rFonts w:ascii="Arial" w:hAnsi="Arial" w:cs="Arial"/>
          <w:snapToGrid w:val="0"/>
        </w:rPr>
      </w:pPr>
      <w:r>
        <w:rPr>
          <w:rFonts w:ascii="Arial" w:hAnsi="Arial" w:cs="Arial"/>
          <w:bCs/>
        </w:rPr>
        <w:t>Darrel Richardson reviewed the guidelines</w:t>
      </w:r>
    </w:p>
    <w:p w:rsidR="00655764" w:rsidRPr="00262010" w:rsidRDefault="00655764" w:rsidP="0071065A">
      <w:pPr>
        <w:numPr>
          <w:ilvl w:val="0"/>
          <w:numId w:val="3"/>
        </w:numPr>
        <w:spacing w:after="240"/>
        <w:ind w:left="360" w:hanging="360"/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bCs/>
        </w:rPr>
        <w:t>Review NERC Reminder</w:t>
      </w:r>
    </w:p>
    <w:p w:rsidR="00262010" w:rsidRPr="00655764" w:rsidRDefault="00262010" w:rsidP="00262010">
      <w:pPr>
        <w:numPr>
          <w:ilvl w:val="1"/>
          <w:numId w:val="3"/>
        </w:numPr>
        <w:spacing w:after="240"/>
        <w:rPr>
          <w:rFonts w:ascii="Arial" w:hAnsi="Arial" w:cs="Arial"/>
          <w:snapToGrid w:val="0"/>
        </w:rPr>
      </w:pPr>
      <w:r>
        <w:rPr>
          <w:rFonts w:ascii="Arial" w:hAnsi="Arial" w:cs="Arial"/>
          <w:bCs/>
        </w:rPr>
        <w:t>Darrel Richardson reviewed the reminder</w:t>
      </w:r>
    </w:p>
    <w:p w:rsidR="00AF4954" w:rsidRPr="00655764" w:rsidRDefault="00AF4954" w:rsidP="006E6D1B">
      <w:pPr>
        <w:numPr>
          <w:ilvl w:val="0"/>
          <w:numId w:val="3"/>
        </w:numPr>
        <w:spacing w:after="240"/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snapToGrid w:val="0"/>
        </w:rPr>
        <w:t>Approve and Set Timing for this Agenda.</w:t>
      </w:r>
    </w:p>
    <w:p w:rsidR="004D2A01" w:rsidRPr="00B04378" w:rsidRDefault="00692E93" w:rsidP="00B04378">
      <w:pPr>
        <w:pStyle w:val="Heading1"/>
        <w:tabs>
          <w:tab w:val="left" w:pos="90"/>
        </w:tabs>
        <w:spacing w:after="120"/>
        <w:ind w:left="-900"/>
        <w:rPr>
          <w:rFonts w:ascii="Arial" w:hAnsi="Arial" w:cs="Arial"/>
          <w:b/>
          <w:shadow w:val="0"/>
          <w:color w:val="auto"/>
          <w:sz w:val="24"/>
          <w:szCs w:val="24"/>
        </w:rPr>
      </w:pPr>
      <w:r>
        <w:rPr>
          <w:rFonts w:ascii="Arial" w:hAnsi="Arial" w:cs="Arial"/>
          <w:b/>
          <w:shadow w:val="0"/>
          <w:color w:val="auto"/>
          <w:sz w:val="24"/>
          <w:szCs w:val="24"/>
        </w:rPr>
        <w:lastRenderedPageBreak/>
        <w:t>Standard</w:t>
      </w:r>
      <w:r w:rsidR="004D2A01" w:rsidRPr="00B04378">
        <w:rPr>
          <w:rFonts w:ascii="Arial" w:hAnsi="Arial" w:cs="Arial"/>
          <w:b/>
          <w:shadow w:val="0"/>
          <w:color w:val="auto"/>
          <w:sz w:val="24"/>
          <w:szCs w:val="24"/>
        </w:rPr>
        <w:t xml:space="preserve"> Development</w:t>
      </w:r>
      <w:r w:rsidR="00262010">
        <w:rPr>
          <w:rFonts w:ascii="Arial" w:hAnsi="Arial" w:cs="Arial"/>
          <w:b/>
          <w:shadow w:val="0"/>
          <w:color w:val="auto"/>
          <w:sz w:val="24"/>
          <w:szCs w:val="24"/>
        </w:rPr>
        <w:t xml:space="preserve"> (see attached documents)</w:t>
      </w:r>
    </w:p>
    <w:p w:rsidR="00655764" w:rsidRDefault="00955819" w:rsidP="00655764">
      <w:pPr>
        <w:numPr>
          <w:ilvl w:val="0"/>
          <w:numId w:val="4"/>
        </w:numPr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snapToGrid w:val="0"/>
        </w:rPr>
        <w:t>Review</w:t>
      </w:r>
      <w:r w:rsidR="00655764" w:rsidRPr="00655764">
        <w:rPr>
          <w:rFonts w:ascii="Arial" w:hAnsi="Arial" w:cs="Arial"/>
          <w:snapToGrid w:val="0"/>
        </w:rPr>
        <w:t xml:space="preserve"> </w:t>
      </w:r>
      <w:r w:rsidR="00E77EB5" w:rsidRPr="00655764">
        <w:rPr>
          <w:rFonts w:ascii="Arial" w:hAnsi="Arial" w:cs="Arial"/>
          <w:snapToGrid w:val="0"/>
        </w:rPr>
        <w:t>draft standard</w:t>
      </w:r>
    </w:p>
    <w:p w:rsidR="00262010" w:rsidRDefault="00262010" w:rsidP="00262010">
      <w:pPr>
        <w:ind w:left="360"/>
        <w:rPr>
          <w:rFonts w:ascii="Arial" w:hAnsi="Arial" w:cs="Arial"/>
          <w:snapToGrid w:val="0"/>
        </w:rPr>
      </w:pPr>
    </w:p>
    <w:p w:rsidR="00262010" w:rsidRDefault="00262010" w:rsidP="00262010">
      <w:pPr>
        <w:numPr>
          <w:ilvl w:val="1"/>
          <w:numId w:val="4"/>
        </w:numPr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The standard was reviewed with no revisions the requirements</w:t>
      </w:r>
    </w:p>
    <w:p w:rsidR="00262010" w:rsidRDefault="00262010" w:rsidP="00262010">
      <w:pPr>
        <w:ind w:left="720"/>
        <w:rPr>
          <w:rFonts w:ascii="Arial" w:hAnsi="Arial" w:cs="Arial"/>
          <w:snapToGrid w:val="0"/>
        </w:rPr>
      </w:pPr>
    </w:p>
    <w:p w:rsidR="00262010" w:rsidRPr="00655764" w:rsidRDefault="00262010" w:rsidP="00262010">
      <w:pPr>
        <w:numPr>
          <w:ilvl w:val="1"/>
          <w:numId w:val="4"/>
        </w:numPr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The VSLs were modified</w:t>
      </w:r>
    </w:p>
    <w:p w:rsidR="00655764" w:rsidRPr="00655764" w:rsidRDefault="00655764" w:rsidP="00655764">
      <w:pPr>
        <w:pStyle w:val="ListParagraph"/>
        <w:rPr>
          <w:rFonts w:ascii="Arial" w:hAnsi="Arial" w:cs="Arial"/>
          <w:snapToGrid w:val="0"/>
        </w:rPr>
      </w:pPr>
    </w:p>
    <w:p w:rsidR="00507C53" w:rsidRDefault="00507C53" w:rsidP="00F0384C">
      <w:pPr>
        <w:numPr>
          <w:ilvl w:val="0"/>
          <w:numId w:val="4"/>
        </w:numPr>
        <w:ind w:left="435" w:hanging="435"/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snapToGrid w:val="0"/>
        </w:rPr>
        <w:t>Review Attachment A</w:t>
      </w:r>
      <w:r w:rsidR="00655764" w:rsidRPr="00655764">
        <w:rPr>
          <w:rFonts w:ascii="Arial" w:hAnsi="Arial" w:cs="Arial"/>
          <w:snapToGrid w:val="0"/>
        </w:rPr>
        <w:t xml:space="preserve"> – Background Document</w:t>
      </w:r>
    </w:p>
    <w:p w:rsidR="00724505" w:rsidRDefault="00724505" w:rsidP="00724505">
      <w:pPr>
        <w:rPr>
          <w:rFonts w:ascii="Arial" w:hAnsi="Arial" w:cs="Arial"/>
          <w:snapToGrid w:val="0"/>
        </w:rPr>
      </w:pPr>
    </w:p>
    <w:p w:rsidR="00262010" w:rsidRPr="00655764" w:rsidRDefault="00724505" w:rsidP="00262010">
      <w:pPr>
        <w:numPr>
          <w:ilvl w:val="1"/>
          <w:numId w:val="4"/>
        </w:numPr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The document was reviewed with slight modifications</w:t>
      </w:r>
    </w:p>
    <w:p w:rsidR="00507C53" w:rsidRPr="00655764" w:rsidRDefault="00507C53" w:rsidP="00507C53">
      <w:pPr>
        <w:pStyle w:val="ListParagraph"/>
        <w:rPr>
          <w:rFonts w:ascii="Arial" w:hAnsi="Arial" w:cs="Arial"/>
          <w:snapToGrid w:val="0"/>
        </w:rPr>
      </w:pPr>
    </w:p>
    <w:p w:rsidR="00507C53" w:rsidRDefault="00655764" w:rsidP="00F0384C">
      <w:pPr>
        <w:numPr>
          <w:ilvl w:val="0"/>
          <w:numId w:val="4"/>
        </w:numPr>
        <w:ind w:left="435" w:hanging="435"/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snapToGrid w:val="0"/>
        </w:rPr>
        <w:t>Review Criteria for Selecting Frequency Events</w:t>
      </w:r>
    </w:p>
    <w:p w:rsidR="00724505" w:rsidRDefault="00724505" w:rsidP="00724505">
      <w:pPr>
        <w:ind w:left="435"/>
        <w:rPr>
          <w:rFonts w:ascii="Arial" w:hAnsi="Arial" w:cs="Arial"/>
          <w:snapToGrid w:val="0"/>
        </w:rPr>
      </w:pPr>
    </w:p>
    <w:p w:rsidR="00262010" w:rsidRPr="00262010" w:rsidRDefault="00724505" w:rsidP="00262010">
      <w:pPr>
        <w:numPr>
          <w:ilvl w:val="1"/>
          <w:numId w:val="4"/>
        </w:numPr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The criteria was reviewed and decided to include it into Attachment A</w:t>
      </w:r>
    </w:p>
    <w:p w:rsidR="00507C53" w:rsidRPr="00655764" w:rsidRDefault="00507C53" w:rsidP="00507C53">
      <w:pPr>
        <w:pStyle w:val="ListParagraph"/>
        <w:rPr>
          <w:rFonts w:ascii="Arial" w:hAnsi="Arial" w:cs="Arial"/>
          <w:snapToGrid w:val="0"/>
        </w:rPr>
      </w:pPr>
    </w:p>
    <w:p w:rsidR="00F0384C" w:rsidRDefault="00655764" w:rsidP="00F0384C">
      <w:pPr>
        <w:numPr>
          <w:ilvl w:val="0"/>
          <w:numId w:val="4"/>
        </w:numPr>
        <w:ind w:left="435" w:hanging="435"/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snapToGrid w:val="0"/>
        </w:rPr>
        <w:t>Review I</w:t>
      </w:r>
      <w:r w:rsidR="00E77EB5" w:rsidRPr="00655764">
        <w:rPr>
          <w:rFonts w:ascii="Arial" w:hAnsi="Arial" w:cs="Arial"/>
          <w:snapToGrid w:val="0"/>
        </w:rPr>
        <w:t>mplementation Plan</w:t>
      </w:r>
    </w:p>
    <w:p w:rsidR="00724505" w:rsidRDefault="00724505" w:rsidP="00724505">
      <w:pPr>
        <w:ind w:left="435"/>
        <w:rPr>
          <w:rFonts w:ascii="Arial" w:hAnsi="Arial" w:cs="Arial"/>
          <w:snapToGrid w:val="0"/>
        </w:rPr>
      </w:pPr>
    </w:p>
    <w:p w:rsidR="00262010" w:rsidRPr="00262010" w:rsidRDefault="00262010" w:rsidP="00262010">
      <w:pPr>
        <w:numPr>
          <w:ilvl w:val="1"/>
          <w:numId w:val="4"/>
        </w:numPr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Deferred to next meeting</w:t>
      </w:r>
    </w:p>
    <w:p w:rsidR="00F0384C" w:rsidRPr="00655764" w:rsidRDefault="00F0384C" w:rsidP="00F0384C">
      <w:pPr>
        <w:rPr>
          <w:rFonts w:ascii="Arial" w:hAnsi="Arial" w:cs="Arial"/>
          <w:snapToGrid w:val="0"/>
        </w:rPr>
      </w:pPr>
    </w:p>
    <w:p w:rsidR="00655764" w:rsidRDefault="00655764" w:rsidP="00E77EB5">
      <w:pPr>
        <w:numPr>
          <w:ilvl w:val="0"/>
          <w:numId w:val="4"/>
        </w:numPr>
        <w:ind w:left="435" w:hanging="435"/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snapToGrid w:val="0"/>
        </w:rPr>
        <w:t>Review FRS Form 1 and FRS Form 1 Instructions</w:t>
      </w:r>
    </w:p>
    <w:p w:rsidR="00724505" w:rsidRDefault="00724505" w:rsidP="00724505">
      <w:pPr>
        <w:ind w:left="435"/>
        <w:rPr>
          <w:rFonts w:ascii="Arial" w:hAnsi="Arial" w:cs="Arial"/>
          <w:snapToGrid w:val="0"/>
        </w:rPr>
      </w:pPr>
    </w:p>
    <w:p w:rsidR="00724505" w:rsidRPr="00724505" w:rsidRDefault="00724505" w:rsidP="00724505">
      <w:pPr>
        <w:numPr>
          <w:ilvl w:val="1"/>
          <w:numId w:val="4"/>
        </w:numPr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Deferred to next meeting</w:t>
      </w:r>
    </w:p>
    <w:p w:rsidR="00655764" w:rsidRPr="00655764" w:rsidRDefault="00655764" w:rsidP="00655764">
      <w:pPr>
        <w:pStyle w:val="ListParagraph"/>
        <w:rPr>
          <w:rFonts w:ascii="Arial" w:hAnsi="Arial" w:cs="Arial"/>
          <w:snapToGrid w:val="0"/>
        </w:rPr>
      </w:pPr>
    </w:p>
    <w:p w:rsidR="006E6D1B" w:rsidRDefault="00655764" w:rsidP="00E77EB5">
      <w:pPr>
        <w:numPr>
          <w:ilvl w:val="0"/>
          <w:numId w:val="4"/>
        </w:numPr>
        <w:ind w:left="435" w:hanging="435"/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snapToGrid w:val="0"/>
        </w:rPr>
        <w:t xml:space="preserve">Review </w:t>
      </w:r>
      <w:r w:rsidR="00E77EB5" w:rsidRPr="00655764">
        <w:rPr>
          <w:rFonts w:ascii="Arial" w:hAnsi="Arial" w:cs="Arial"/>
          <w:snapToGrid w:val="0"/>
        </w:rPr>
        <w:t>Comment Form</w:t>
      </w:r>
    </w:p>
    <w:p w:rsidR="00724505" w:rsidRDefault="00724505" w:rsidP="00724505">
      <w:pPr>
        <w:ind w:left="435"/>
        <w:rPr>
          <w:rFonts w:ascii="Arial" w:hAnsi="Arial" w:cs="Arial"/>
          <w:snapToGrid w:val="0"/>
        </w:rPr>
      </w:pPr>
    </w:p>
    <w:p w:rsidR="00724505" w:rsidRPr="00655764" w:rsidRDefault="00724505" w:rsidP="00724505">
      <w:pPr>
        <w:numPr>
          <w:ilvl w:val="1"/>
          <w:numId w:val="4"/>
        </w:numPr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Deferred to next meeting</w:t>
      </w:r>
    </w:p>
    <w:p w:rsidR="00E77EB5" w:rsidRPr="00655764" w:rsidRDefault="00E77EB5" w:rsidP="00E77EB5">
      <w:pPr>
        <w:pStyle w:val="ListParagraph"/>
        <w:rPr>
          <w:rFonts w:ascii="Arial" w:hAnsi="Arial" w:cs="Arial"/>
          <w:snapToGrid w:val="0"/>
        </w:rPr>
      </w:pPr>
    </w:p>
    <w:p w:rsidR="00E77EB5" w:rsidRDefault="00E77EB5" w:rsidP="00E77EB5">
      <w:pPr>
        <w:numPr>
          <w:ilvl w:val="0"/>
          <w:numId w:val="4"/>
        </w:numPr>
        <w:ind w:left="435" w:hanging="435"/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snapToGrid w:val="0"/>
        </w:rPr>
        <w:t>Next steps</w:t>
      </w:r>
      <w:r w:rsidR="004857A4">
        <w:rPr>
          <w:rFonts w:ascii="Arial" w:hAnsi="Arial" w:cs="Arial"/>
          <w:snapToGrid w:val="0"/>
        </w:rPr>
        <w:t>/Action Items</w:t>
      </w:r>
    </w:p>
    <w:p w:rsidR="00724505" w:rsidRDefault="00724505" w:rsidP="00724505">
      <w:pPr>
        <w:ind w:left="435"/>
        <w:rPr>
          <w:rFonts w:ascii="Arial" w:hAnsi="Arial" w:cs="Arial"/>
          <w:snapToGrid w:val="0"/>
        </w:rPr>
      </w:pPr>
    </w:p>
    <w:p w:rsidR="00724505" w:rsidRDefault="00724505" w:rsidP="00724505">
      <w:pPr>
        <w:numPr>
          <w:ilvl w:val="1"/>
          <w:numId w:val="4"/>
        </w:numPr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The SDT will review all documents prior to next meeting</w:t>
      </w:r>
    </w:p>
    <w:p w:rsidR="00724505" w:rsidRDefault="00724505" w:rsidP="00724505">
      <w:pPr>
        <w:ind w:left="720"/>
        <w:rPr>
          <w:rFonts w:ascii="Arial" w:hAnsi="Arial" w:cs="Arial"/>
          <w:snapToGrid w:val="0"/>
        </w:rPr>
      </w:pPr>
    </w:p>
    <w:p w:rsidR="00724505" w:rsidRDefault="00724505" w:rsidP="00724505">
      <w:pPr>
        <w:numPr>
          <w:ilvl w:val="1"/>
          <w:numId w:val="4"/>
        </w:numPr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The SDT will review all documents prior to next meeting</w:t>
      </w:r>
    </w:p>
    <w:p w:rsidR="00724505" w:rsidRPr="00655764" w:rsidRDefault="00724505" w:rsidP="00724505">
      <w:pPr>
        <w:ind w:left="720"/>
        <w:rPr>
          <w:rFonts w:ascii="Arial" w:hAnsi="Arial" w:cs="Arial"/>
          <w:snapToGrid w:val="0"/>
        </w:rPr>
      </w:pPr>
    </w:p>
    <w:p w:rsidR="006E6D1B" w:rsidRPr="006E6D1B" w:rsidRDefault="006E6D1B" w:rsidP="006E6D1B">
      <w:pPr>
        <w:rPr>
          <w:snapToGrid w:val="0"/>
        </w:rPr>
      </w:pPr>
    </w:p>
    <w:p w:rsidR="006E6D1B" w:rsidRPr="00B04378" w:rsidRDefault="006E6D1B" w:rsidP="006E6D1B">
      <w:pPr>
        <w:pStyle w:val="Heading1"/>
        <w:tabs>
          <w:tab w:val="left" w:pos="90"/>
        </w:tabs>
        <w:spacing w:after="120"/>
        <w:ind w:left="-900"/>
        <w:rPr>
          <w:rFonts w:ascii="Arial" w:hAnsi="Arial" w:cs="Arial"/>
          <w:b/>
          <w:shadow w:val="0"/>
          <w:color w:val="auto"/>
          <w:sz w:val="24"/>
          <w:szCs w:val="24"/>
        </w:rPr>
      </w:pPr>
      <w:r>
        <w:rPr>
          <w:rFonts w:ascii="Arial" w:hAnsi="Arial" w:cs="Arial"/>
          <w:b/>
          <w:shadow w:val="0"/>
          <w:color w:val="auto"/>
          <w:sz w:val="24"/>
          <w:szCs w:val="24"/>
        </w:rPr>
        <w:t>Future Meetings/Conference Call(s)</w:t>
      </w:r>
    </w:p>
    <w:p w:rsidR="006E6D1B" w:rsidRDefault="00655764" w:rsidP="006E6D1B">
      <w:pPr>
        <w:numPr>
          <w:ilvl w:val="0"/>
          <w:numId w:val="9"/>
        </w:numPr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snapToGrid w:val="0"/>
        </w:rPr>
        <w:t>Conference Call</w:t>
      </w:r>
    </w:p>
    <w:p w:rsidR="00724505" w:rsidRPr="00655764" w:rsidRDefault="00724505" w:rsidP="00724505">
      <w:pPr>
        <w:ind w:left="360"/>
        <w:rPr>
          <w:rFonts w:ascii="Arial" w:hAnsi="Arial" w:cs="Arial"/>
          <w:snapToGrid w:val="0"/>
        </w:rPr>
      </w:pPr>
    </w:p>
    <w:p w:rsidR="00655764" w:rsidRPr="00655764" w:rsidRDefault="00655764" w:rsidP="00655764">
      <w:pPr>
        <w:numPr>
          <w:ilvl w:val="1"/>
          <w:numId w:val="9"/>
        </w:numPr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snapToGrid w:val="0"/>
        </w:rPr>
        <w:t>Wednesday December 8, 2010 1:00 P.M. – 5:00 P.M. EPT</w:t>
      </w:r>
    </w:p>
    <w:p w:rsidR="006E6D1B" w:rsidRDefault="006E6D1B" w:rsidP="006E6D1B">
      <w:pPr>
        <w:rPr>
          <w:snapToGrid w:val="0"/>
        </w:rPr>
      </w:pPr>
    </w:p>
    <w:sectPr w:rsidR="006E6D1B" w:rsidSect="00DA6F1D">
      <w:headerReference w:type="default" r:id="rId9"/>
      <w:footerReference w:type="default" r:id="rId10"/>
      <w:type w:val="continuous"/>
      <w:pgSz w:w="12240" w:h="15840"/>
      <w:pgMar w:top="1800" w:right="1800" w:bottom="1440" w:left="1800" w:header="720" w:footer="36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62010" w:rsidRDefault="00262010">
      <w:r>
        <w:separator/>
      </w:r>
    </w:p>
  </w:endnote>
  <w:endnote w:type="continuationSeparator" w:id="0">
    <w:p w:rsidR="00262010" w:rsidRDefault="0026201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2010" w:rsidRPr="002B5DD4" w:rsidRDefault="00262010" w:rsidP="00DA6F1D">
    <w:pPr>
      <w:pStyle w:val="Footer"/>
      <w:framePr w:wrap="around" w:vAnchor="text" w:hAnchor="page" w:x="10621" w:y="1"/>
      <w:rPr>
        <w:rStyle w:val="PageNumber"/>
      </w:rPr>
    </w:pPr>
    <w:r w:rsidRPr="002B5DD4">
      <w:rPr>
        <w:rStyle w:val="PageNumber"/>
      </w:rPr>
      <w:fldChar w:fldCharType="begin"/>
    </w:r>
    <w:r w:rsidRPr="002B5DD4">
      <w:rPr>
        <w:rStyle w:val="PageNumber"/>
      </w:rPr>
      <w:instrText xml:space="preserve">PAGE  </w:instrText>
    </w:r>
    <w:r w:rsidRPr="002B5DD4">
      <w:rPr>
        <w:rStyle w:val="PageNumber"/>
      </w:rPr>
      <w:fldChar w:fldCharType="separate"/>
    </w:r>
    <w:r w:rsidR="00724505">
      <w:rPr>
        <w:rStyle w:val="PageNumber"/>
        <w:noProof/>
      </w:rPr>
      <w:t>1</w:t>
    </w:r>
    <w:r w:rsidRPr="002B5DD4">
      <w:rPr>
        <w:rStyle w:val="PageNumber"/>
      </w:rPr>
      <w:fldChar w:fldCharType="end"/>
    </w:r>
  </w:p>
  <w:p w:rsidR="00262010" w:rsidRDefault="00262010" w:rsidP="00DA6F1D">
    <w:pPr>
      <w:pStyle w:val="Footer"/>
      <w:jc w:val="center"/>
      <w:rPr>
        <w:rFonts w:ascii="Verdana" w:hAnsi="Verdana" w:cs="Arial"/>
        <w:sz w:val="20"/>
        <w:szCs w:val="20"/>
      </w:rPr>
    </w:pPr>
    <w:smartTag w:uri="urn:schemas-microsoft-com:office:smarttags" w:element="Street">
      <w:smartTag w:uri="urn:schemas-microsoft-com:office:smarttags" w:element="address">
        <w:r>
          <w:rPr>
            <w:rFonts w:ascii="Verdana" w:hAnsi="Verdana" w:cs="Arial"/>
            <w:sz w:val="20"/>
            <w:szCs w:val="20"/>
          </w:rPr>
          <w:t>116-390 Village Blvd.</w:t>
        </w:r>
      </w:smartTag>
    </w:smartTag>
  </w:p>
  <w:p w:rsidR="00262010" w:rsidRDefault="00262010" w:rsidP="00DA6F1D">
    <w:pPr>
      <w:pStyle w:val="Footer"/>
      <w:jc w:val="center"/>
      <w:rPr>
        <w:rFonts w:ascii="Verdana" w:hAnsi="Verdana" w:cs="Arial"/>
        <w:sz w:val="20"/>
        <w:szCs w:val="20"/>
      </w:rPr>
    </w:pPr>
    <w:smartTag w:uri="urn:schemas-microsoft-com:office:smarttags" w:element="place">
      <w:smartTag w:uri="urn:schemas-microsoft-com:office:smarttags" w:element="City">
        <w:r>
          <w:rPr>
            <w:rFonts w:ascii="Verdana" w:hAnsi="Verdana" w:cs="Arial"/>
            <w:sz w:val="20"/>
            <w:szCs w:val="20"/>
          </w:rPr>
          <w:t>Princeton</w:t>
        </w:r>
      </w:smartTag>
      <w:r>
        <w:rPr>
          <w:rFonts w:ascii="Verdana" w:hAnsi="Verdana" w:cs="Arial"/>
          <w:sz w:val="20"/>
          <w:szCs w:val="20"/>
        </w:rPr>
        <w:t xml:space="preserve">, </w:t>
      </w:r>
      <w:smartTag w:uri="urn:schemas-microsoft-com:office:smarttags" w:element="State">
        <w:r>
          <w:rPr>
            <w:rFonts w:ascii="Verdana" w:hAnsi="Verdana" w:cs="Arial"/>
            <w:sz w:val="20"/>
            <w:szCs w:val="20"/>
          </w:rPr>
          <w:t>NJ</w:t>
        </w:r>
      </w:smartTag>
      <w:r>
        <w:rPr>
          <w:rFonts w:ascii="Verdana" w:hAnsi="Verdana" w:cs="Arial"/>
          <w:sz w:val="20"/>
          <w:szCs w:val="20"/>
        </w:rPr>
        <w:t xml:space="preserve"> </w:t>
      </w:r>
      <w:smartTag w:uri="urn:schemas-microsoft-com:office:smarttags" w:element="PostalCode">
        <w:r>
          <w:rPr>
            <w:rFonts w:ascii="Verdana" w:hAnsi="Verdana" w:cs="Arial"/>
            <w:sz w:val="20"/>
            <w:szCs w:val="20"/>
          </w:rPr>
          <w:t>08540</w:t>
        </w:r>
      </w:smartTag>
    </w:smartTag>
  </w:p>
  <w:p w:rsidR="00262010" w:rsidRDefault="00262010" w:rsidP="00DA6F1D">
    <w:pPr>
      <w:pStyle w:val="Footer"/>
      <w:jc w:val="center"/>
    </w:pPr>
    <w:r>
      <w:rPr>
        <w:rFonts w:ascii="Verdana" w:hAnsi="Verdana" w:cs="Arial"/>
        <w:sz w:val="20"/>
        <w:szCs w:val="20"/>
      </w:rPr>
      <w:t>609.452.8060 | www.nerc.com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2010" w:rsidRPr="00B04378" w:rsidRDefault="00262010" w:rsidP="00DA6F1D">
    <w:pPr>
      <w:pStyle w:val="Footer"/>
      <w:framePr w:wrap="around" w:vAnchor="text" w:hAnchor="page" w:x="10621" w:y="1"/>
      <w:rPr>
        <w:rStyle w:val="PageNumber"/>
        <w:sz w:val="18"/>
        <w:szCs w:val="18"/>
      </w:rPr>
    </w:pPr>
    <w:r w:rsidRPr="00B04378">
      <w:rPr>
        <w:rStyle w:val="PageNumber"/>
        <w:sz w:val="18"/>
        <w:szCs w:val="18"/>
      </w:rPr>
      <w:fldChar w:fldCharType="begin"/>
    </w:r>
    <w:r w:rsidRPr="00B04378">
      <w:rPr>
        <w:rStyle w:val="PageNumber"/>
        <w:sz w:val="18"/>
        <w:szCs w:val="18"/>
      </w:rPr>
      <w:instrText xml:space="preserve">PAGE  </w:instrText>
    </w:r>
    <w:r w:rsidRPr="00B04378">
      <w:rPr>
        <w:rStyle w:val="PageNumber"/>
        <w:sz w:val="18"/>
        <w:szCs w:val="18"/>
      </w:rPr>
      <w:fldChar w:fldCharType="separate"/>
    </w:r>
    <w:r w:rsidR="00724505">
      <w:rPr>
        <w:rStyle w:val="PageNumber"/>
        <w:noProof/>
        <w:sz w:val="18"/>
        <w:szCs w:val="18"/>
      </w:rPr>
      <w:t>2</w:t>
    </w:r>
    <w:r w:rsidRPr="00B04378">
      <w:rPr>
        <w:rStyle w:val="PageNumber"/>
        <w:sz w:val="18"/>
        <w:szCs w:val="18"/>
      </w:rPr>
      <w:fldChar w:fldCharType="end"/>
    </w:r>
  </w:p>
  <w:p w:rsidR="00262010" w:rsidRPr="00B04378" w:rsidRDefault="00262010" w:rsidP="00B04378">
    <w:pPr>
      <w:pStyle w:val="Footer"/>
      <w:rPr>
        <w:rFonts w:ascii="Verdana" w:hAnsi="Verdana"/>
        <w:sz w:val="18"/>
        <w:szCs w:val="18"/>
      </w:rPr>
    </w:pPr>
    <w:r w:rsidRPr="00B04378">
      <w:rPr>
        <w:rFonts w:ascii="Verdana" w:hAnsi="Verdana"/>
        <w:sz w:val="18"/>
        <w:szCs w:val="18"/>
      </w:rPr>
      <w:t>DFWG Meeting Agenda</w:t>
    </w:r>
  </w:p>
  <w:p w:rsidR="00262010" w:rsidRPr="00B04378" w:rsidRDefault="00262010" w:rsidP="00B04378">
    <w:pPr>
      <w:pStyle w:val="Footer"/>
      <w:rPr>
        <w:rFonts w:ascii="Verdana" w:hAnsi="Verdana"/>
        <w:sz w:val="18"/>
        <w:szCs w:val="18"/>
      </w:rPr>
    </w:pPr>
    <w:r w:rsidRPr="00B04378">
      <w:rPr>
        <w:rFonts w:ascii="Verdana" w:hAnsi="Verdana"/>
        <w:sz w:val="18"/>
        <w:szCs w:val="18"/>
      </w:rPr>
      <w:t>January 8, 2007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62010" w:rsidRDefault="00262010">
      <w:r>
        <w:separator/>
      </w:r>
    </w:p>
  </w:footnote>
  <w:footnote w:type="continuationSeparator" w:id="0">
    <w:p w:rsidR="00262010" w:rsidRDefault="0026201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2010" w:rsidRPr="00DA6F1D" w:rsidRDefault="00262010" w:rsidP="00DA6F1D">
    <w:r>
      <w:rPr>
        <w:noProof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column">
            <wp:posOffset>-1193800</wp:posOffset>
          </wp:positionH>
          <wp:positionV relativeFrom="paragraph">
            <wp:posOffset>-457200</wp:posOffset>
          </wp:positionV>
          <wp:extent cx="7823200" cy="4368800"/>
          <wp:effectExtent l="19050" t="0" r="6350" b="0"/>
          <wp:wrapNone/>
          <wp:docPr id="4" name="Picture 4" descr="slick-hea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slick-heade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23200" cy="43688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62010" w:rsidRPr="00DA6F1D" w:rsidRDefault="00262010" w:rsidP="00DA6F1D"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-1143000</wp:posOffset>
          </wp:positionH>
          <wp:positionV relativeFrom="paragraph">
            <wp:posOffset>-457200</wp:posOffset>
          </wp:positionV>
          <wp:extent cx="7823200" cy="1257300"/>
          <wp:effectExtent l="19050" t="0" r="6350" b="0"/>
          <wp:wrapNone/>
          <wp:docPr id="5" name="Picture 5" descr="slick-header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slick-header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b="71220"/>
                  <a:stretch>
                    <a:fillRect/>
                  </a:stretch>
                </pic:blipFill>
                <pic:spPr bwMode="auto">
                  <a:xfrm>
                    <a:off x="0" y="0"/>
                    <a:ext cx="7823200" cy="1257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8A551D"/>
    <w:multiLevelType w:val="multilevel"/>
    <w:tmpl w:val="D79070F6"/>
    <w:lvl w:ilvl="0">
      <w:start w:val="1"/>
      <w:numFmt w:val="decimal"/>
      <w:lvlText w:val="%1.  "/>
      <w:lvlJc w:val="left"/>
      <w:pPr>
        <w:tabs>
          <w:tab w:val="num" w:pos="432"/>
        </w:tabs>
        <w:ind w:left="432" w:hanging="432"/>
      </w:pPr>
      <w:rPr>
        <w:rFonts w:ascii="Times New Roman" w:hAnsi="Times New Roman" w:hint="default"/>
        <w:b w:val="0"/>
        <w:i w:val="0"/>
        <w:sz w:val="22"/>
        <w:szCs w:val="22"/>
      </w:rPr>
    </w:lvl>
    <w:lvl w:ilvl="1">
      <w:start w:val="1"/>
      <w:numFmt w:val="upperLetter"/>
      <w:lvlText w:val="%2. "/>
      <w:lvlJc w:val="left"/>
      <w:pPr>
        <w:tabs>
          <w:tab w:val="num" w:pos="864"/>
        </w:tabs>
        <w:ind w:left="864" w:hanging="432"/>
      </w:pPr>
      <w:rPr>
        <w:rFonts w:hint="default"/>
      </w:rPr>
    </w:lvl>
    <w:lvl w:ilvl="2">
      <w:start w:val="1"/>
      <w:numFmt w:val="lowerLetter"/>
      <w:lvlText w:val="%3. "/>
      <w:lvlJc w:val="left"/>
      <w:pPr>
        <w:tabs>
          <w:tab w:val="num" w:pos="1296"/>
        </w:tabs>
        <w:ind w:left="1296" w:hanging="432"/>
      </w:pPr>
      <w:rPr>
        <w:rFonts w:hint="default"/>
      </w:rPr>
    </w:lvl>
    <w:lvl w:ilvl="3">
      <w:start w:val="1"/>
      <w:numFmt w:val="lowerRoman"/>
      <w:lvlText w:val="%4. "/>
      <w:lvlJc w:val="left"/>
      <w:pPr>
        <w:tabs>
          <w:tab w:val="num" w:pos="1728"/>
        </w:tabs>
        <w:ind w:left="1728" w:hanging="432"/>
      </w:pPr>
      <w:rPr>
        <w:rFonts w:hint="default"/>
      </w:rPr>
    </w:lvl>
    <w:lvl w:ilvl="4">
      <w:start w:val="1"/>
      <w:numFmt w:val="lowerLetter"/>
      <w:lvlText w:val="(%5)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(%6)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1">
    <w:nsid w:val="1F623441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  <w:sz w:val="22"/>
        <w:szCs w:val="22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2">
    <w:nsid w:val="259D373E"/>
    <w:multiLevelType w:val="multilevel"/>
    <w:tmpl w:val="D46242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  <w:sz w:val="22"/>
        <w:szCs w:val="22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">
    <w:nsid w:val="403E57EA"/>
    <w:multiLevelType w:val="hybridMultilevel"/>
    <w:tmpl w:val="C5AAB0F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3052E1C"/>
    <w:multiLevelType w:val="multilevel"/>
    <w:tmpl w:val="D46242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  <w:sz w:val="22"/>
        <w:szCs w:val="22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5">
    <w:nsid w:val="55160472"/>
    <w:multiLevelType w:val="multilevel"/>
    <w:tmpl w:val="887A43F2"/>
    <w:styleLink w:val="StyleBulleted10pt"/>
    <w:lvl w:ilvl="0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6">
    <w:nsid w:val="5F3A0C7A"/>
    <w:multiLevelType w:val="multilevel"/>
    <w:tmpl w:val="5A40CA50"/>
    <w:lvl w:ilvl="0">
      <w:start w:val="1"/>
      <w:numFmt w:val="decimal"/>
      <w:lvlText w:val="%1.  "/>
      <w:lvlJc w:val="left"/>
      <w:pPr>
        <w:tabs>
          <w:tab w:val="num" w:pos="432"/>
        </w:tabs>
        <w:ind w:left="432" w:hanging="432"/>
      </w:pPr>
      <w:rPr>
        <w:rFonts w:ascii="Times New Roman" w:hAnsi="Times New Roman" w:hint="default"/>
        <w:b w:val="0"/>
        <w:i w:val="0"/>
        <w:sz w:val="22"/>
        <w:szCs w:val="22"/>
      </w:rPr>
    </w:lvl>
    <w:lvl w:ilvl="1">
      <w:start w:val="1"/>
      <w:numFmt w:val="upperLetter"/>
      <w:lvlText w:val="%2. "/>
      <w:lvlJc w:val="left"/>
      <w:pPr>
        <w:tabs>
          <w:tab w:val="num" w:pos="864"/>
        </w:tabs>
        <w:ind w:left="864" w:hanging="432"/>
      </w:pPr>
      <w:rPr>
        <w:rFonts w:hint="default"/>
      </w:rPr>
    </w:lvl>
    <w:lvl w:ilvl="2">
      <w:start w:val="1"/>
      <w:numFmt w:val="lowerLetter"/>
      <w:lvlText w:val="%3. "/>
      <w:lvlJc w:val="left"/>
      <w:pPr>
        <w:tabs>
          <w:tab w:val="num" w:pos="1296"/>
        </w:tabs>
        <w:ind w:left="1296" w:hanging="432"/>
      </w:pPr>
      <w:rPr>
        <w:rFonts w:hint="default"/>
      </w:rPr>
    </w:lvl>
    <w:lvl w:ilvl="3">
      <w:start w:val="1"/>
      <w:numFmt w:val="lowerRoman"/>
      <w:lvlText w:val="%4. "/>
      <w:lvlJc w:val="left"/>
      <w:pPr>
        <w:tabs>
          <w:tab w:val="num" w:pos="1728"/>
        </w:tabs>
        <w:ind w:left="1728" w:hanging="432"/>
      </w:pPr>
      <w:rPr>
        <w:rFonts w:hint="default"/>
      </w:rPr>
    </w:lvl>
    <w:lvl w:ilvl="4">
      <w:start w:val="1"/>
      <w:numFmt w:val="lowerLetter"/>
      <w:lvlText w:val="(%5)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(%6)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7">
    <w:nsid w:val="68721F9C"/>
    <w:multiLevelType w:val="multilevel"/>
    <w:tmpl w:val="D46242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  <w:sz w:val="22"/>
        <w:szCs w:val="22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num w:numId="1">
    <w:abstractNumId w:val="5"/>
  </w:num>
  <w:num w:numId="2">
    <w:abstractNumId w:val="5"/>
  </w:num>
  <w:num w:numId="3">
    <w:abstractNumId w:val="6"/>
  </w:num>
  <w:num w:numId="4">
    <w:abstractNumId w:val="7"/>
  </w:num>
  <w:num w:numId="5">
    <w:abstractNumId w:val="0"/>
  </w:num>
  <w:num w:numId="6">
    <w:abstractNumId w:val="1"/>
  </w:num>
  <w:num w:numId="7">
    <w:abstractNumId w:val="3"/>
  </w:num>
  <w:num w:numId="8">
    <w:abstractNumId w:val="4"/>
  </w:num>
  <w:num w:numId="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20"/>
  <w:characterSpacingControl w:val="doNotCompress"/>
  <w:hdrShapeDefaults>
    <o:shapedefaults v:ext="edit" spidmax="9217"/>
  </w:hdrShapeDefaults>
  <w:footnotePr>
    <w:footnote w:id="-1"/>
    <w:footnote w:id="0"/>
  </w:footnotePr>
  <w:endnotePr>
    <w:endnote w:id="-1"/>
    <w:endnote w:id="0"/>
  </w:endnotePr>
  <w:compat/>
  <w:rsids>
    <w:rsidRoot w:val="00DA6F1D"/>
    <w:rsid w:val="0000064E"/>
    <w:rsid w:val="00001C0E"/>
    <w:rsid w:val="00001F41"/>
    <w:rsid w:val="00002675"/>
    <w:rsid w:val="00005338"/>
    <w:rsid w:val="00005427"/>
    <w:rsid w:val="00006016"/>
    <w:rsid w:val="00006AFB"/>
    <w:rsid w:val="00010C26"/>
    <w:rsid w:val="000123A1"/>
    <w:rsid w:val="00012895"/>
    <w:rsid w:val="0001588C"/>
    <w:rsid w:val="00016E91"/>
    <w:rsid w:val="00021B7C"/>
    <w:rsid w:val="0002272E"/>
    <w:rsid w:val="00022D30"/>
    <w:rsid w:val="00023E6D"/>
    <w:rsid w:val="0002489F"/>
    <w:rsid w:val="00025F5F"/>
    <w:rsid w:val="0003031F"/>
    <w:rsid w:val="00031963"/>
    <w:rsid w:val="0003205D"/>
    <w:rsid w:val="000327C6"/>
    <w:rsid w:val="0003305F"/>
    <w:rsid w:val="00042D18"/>
    <w:rsid w:val="000449CE"/>
    <w:rsid w:val="00045F33"/>
    <w:rsid w:val="000465C8"/>
    <w:rsid w:val="00046B39"/>
    <w:rsid w:val="00047BCE"/>
    <w:rsid w:val="00050843"/>
    <w:rsid w:val="0005635C"/>
    <w:rsid w:val="000576BB"/>
    <w:rsid w:val="00060BA5"/>
    <w:rsid w:val="00070F59"/>
    <w:rsid w:val="00073744"/>
    <w:rsid w:val="00075A41"/>
    <w:rsid w:val="00075CA7"/>
    <w:rsid w:val="000761D5"/>
    <w:rsid w:val="000810F4"/>
    <w:rsid w:val="00082686"/>
    <w:rsid w:val="00083141"/>
    <w:rsid w:val="0008604C"/>
    <w:rsid w:val="000912B4"/>
    <w:rsid w:val="00092B2A"/>
    <w:rsid w:val="000931A6"/>
    <w:rsid w:val="00096F33"/>
    <w:rsid w:val="00097BC7"/>
    <w:rsid w:val="00097CA0"/>
    <w:rsid w:val="000A331E"/>
    <w:rsid w:val="000A5635"/>
    <w:rsid w:val="000B0ED5"/>
    <w:rsid w:val="000B16C9"/>
    <w:rsid w:val="000B62A1"/>
    <w:rsid w:val="000C1029"/>
    <w:rsid w:val="000C6181"/>
    <w:rsid w:val="000C7F22"/>
    <w:rsid w:val="000D00A0"/>
    <w:rsid w:val="000D1B0F"/>
    <w:rsid w:val="000D28E9"/>
    <w:rsid w:val="000D4C67"/>
    <w:rsid w:val="000D6F56"/>
    <w:rsid w:val="000D7D3A"/>
    <w:rsid w:val="000E04C0"/>
    <w:rsid w:val="000E528C"/>
    <w:rsid w:val="000E7CD9"/>
    <w:rsid w:val="000F2F07"/>
    <w:rsid w:val="000F51A5"/>
    <w:rsid w:val="000F5ED3"/>
    <w:rsid w:val="000F6C34"/>
    <w:rsid w:val="00102109"/>
    <w:rsid w:val="001033C1"/>
    <w:rsid w:val="0010540D"/>
    <w:rsid w:val="00107558"/>
    <w:rsid w:val="001110C9"/>
    <w:rsid w:val="00121D5C"/>
    <w:rsid w:val="0012209F"/>
    <w:rsid w:val="00122E69"/>
    <w:rsid w:val="001235A2"/>
    <w:rsid w:val="00126F61"/>
    <w:rsid w:val="00130665"/>
    <w:rsid w:val="001328CE"/>
    <w:rsid w:val="00132933"/>
    <w:rsid w:val="001329B1"/>
    <w:rsid w:val="001340A9"/>
    <w:rsid w:val="00135C5E"/>
    <w:rsid w:val="00141A3D"/>
    <w:rsid w:val="00145479"/>
    <w:rsid w:val="001462FF"/>
    <w:rsid w:val="001464B8"/>
    <w:rsid w:val="0014770A"/>
    <w:rsid w:val="00153A7F"/>
    <w:rsid w:val="00154468"/>
    <w:rsid w:val="00154C78"/>
    <w:rsid w:val="00155B2E"/>
    <w:rsid w:val="0016096A"/>
    <w:rsid w:val="00162167"/>
    <w:rsid w:val="001652ED"/>
    <w:rsid w:val="001738D2"/>
    <w:rsid w:val="00174724"/>
    <w:rsid w:val="00175F56"/>
    <w:rsid w:val="00176CF3"/>
    <w:rsid w:val="00180A2D"/>
    <w:rsid w:val="00181822"/>
    <w:rsid w:val="001824F5"/>
    <w:rsid w:val="00185B13"/>
    <w:rsid w:val="00185E74"/>
    <w:rsid w:val="00186A45"/>
    <w:rsid w:val="0019088E"/>
    <w:rsid w:val="001911A4"/>
    <w:rsid w:val="00194A89"/>
    <w:rsid w:val="00197503"/>
    <w:rsid w:val="00197BCA"/>
    <w:rsid w:val="00197CF0"/>
    <w:rsid w:val="001A00D5"/>
    <w:rsid w:val="001A119E"/>
    <w:rsid w:val="001A147B"/>
    <w:rsid w:val="001A1549"/>
    <w:rsid w:val="001A4C38"/>
    <w:rsid w:val="001A61ED"/>
    <w:rsid w:val="001A6F7A"/>
    <w:rsid w:val="001A790B"/>
    <w:rsid w:val="001B1B52"/>
    <w:rsid w:val="001B3025"/>
    <w:rsid w:val="001B3B18"/>
    <w:rsid w:val="001B4122"/>
    <w:rsid w:val="001B4643"/>
    <w:rsid w:val="001B6446"/>
    <w:rsid w:val="001B70C8"/>
    <w:rsid w:val="001C30B5"/>
    <w:rsid w:val="001C4548"/>
    <w:rsid w:val="001C4FB3"/>
    <w:rsid w:val="001C7B64"/>
    <w:rsid w:val="001C7C09"/>
    <w:rsid w:val="001D0E5B"/>
    <w:rsid w:val="001D22F3"/>
    <w:rsid w:val="001D247D"/>
    <w:rsid w:val="001D29B8"/>
    <w:rsid w:val="001D2DDB"/>
    <w:rsid w:val="001D3A8C"/>
    <w:rsid w:val="001D3E05"/>
    <w:rsid w:val="001D40AA"/>
    <w:rsid w:val="001D66AC"/>
    <w:rsid w:val="001D6ED5"/>
    <w:rsid w:val="001D79B5"/>
    <w:rsid w:val="001E08A2"/>
    <w:rsid w:val="001E3A48"/>
    <w:rsid w:val="001E44FB"/>
    <w:rsid w:val="001E5437"/>
    <w:rsid w:val="001E79C8"/>
    <w:rsid w:val="001E7CFB"/>
    <w:rsid w:val="001F17F2"/>
    <w:rsid w:val="001F49F4"/>
    <w:rsid w:val="001F7689"/>
    <w:rsid w:val="001F7B84"/>
    <w:rsid w:val="00200476"/>
    <w:rsid w:val="00206712"/>
    <w:rsid w:val="00207802"/>
    <w:rsid w:val="00210DD3"/>
    <w:rsid w:val="0021167E"/>
    <w:rsid w:val="00212FAF"/>
    <w:rsid w:val="0021369A"/>
    <w:rsid w:val="0021428D"/>
    <w:rsid w:val="00214C0C"/>
    <w:rsid w:val="00215A69"/>
    <w:rsid w:val="00216B1D"/>
    <w:rsid w:val="002215EB"/>
    <w:rsid w:val="00223E18"/>
    <w:rsid w:val="00224091"/>
    <w:rsid w:val="00224FC6"/>
    <w:rsid w:val="00225F3B"/>
    <w:rsid w:val="0023286B"/>
    <w:rsid w:val="00235B47"/>
    <w:rsid w:val="002378A2"/>
    <w:rsid w:val="00243D99"/>
    <w:rsid w:val="00245FFC"/>
    <w:rsid w:val="00246376"/>
    <w:rsid w:val="0024788A"/>
    <w:rsid w:val="00247B4E"/>
    <w:rsid w:val="00251B8E"/>
    <w:rsid w:val="00254288"/>
    <w:rsid w:val="00256C3E"/>
    <w:rsid w:val="00261B13"/>
    <w:rsid w:val="00262010"/>
    <w:rsid w:val="002647AE"/>
    <w:rsid w:val="002702B3"/>
    <w:rsid w:val="00270AE3"/>
    <w:rsid w:val="00271A1B"/>
    <w:rsid w:val="00274480"/>
    <w:rsid w:val="00275885"/>
    <w:rsid w:val="002765A4"/>
    <w:rsid w:val="002773C3"/>
    <w:rsid w:val="002823AE"/>
    <w:rsid w:val="00282C1E"/>
    <w:rsid w:val="002837E4"/>
    <w:rsid w:val="00283FE1"/>
    <w:rsid w:val="002842D4"/>
    <w:rsid w:val="002844EE"/>
    <w:rsid w:val="0028636F"/>
    <w:rsid w:val="00287657"/>
    <w:rsid w:val="00290849"/>
    <w:rsid w:val="00291F9B"/>
    <w:rsid w:val="002920EE"/>
    <w:rsid w:val="00292E49"/>
    <w:rsid w:val="002953A0"/>
    <w:rsid w:val="00295C03"/>
    <w:rsid w:val="002968BB"/>
    <w:rsid w:val="00296CEC"/>
    <w:rsid w:val="002A2F8B"/>
    <w:rsid w:val="002A3568"/>
    <w:rsid w:val="002A3A5F"/>
    <w:rsid w:val="002A6187"/>
    <w:rsid w:val="002A6F1F"/>
    <w:rsid w:val="002B4414"/>
    <w:rsid w:val="002B526B"/>
    <w:rsid w:val="002B7CB7"/>
    <w:rsid w:val="002C5B34"/>
    <w:rsid w:val="002C6809"/>
    <w:rsid w:val="002C731F"/>
    <w:rsid w:val="002C785D"/>
    <w:rsid w:val="002D00F0"/>
    <w:rsid w:val="002D016B"/>
    <w:rsid w:val="002D03D0"/>
    <w:rsid w:val="002D064E"/>
    <w:rsid w:val="002D0E3A"/>
    <w:rsid w:val="002D1626"/>
    <w:rsid w:val="002D1E8F"/>
    <w:rsid w:val="002D3091"/>
    <w:rsid w:val="002D3713"/>
    <w:rsid w:val="002D51FF"/>
    <w:rsid w:val="002D5D55"/>
    <w:rsid w:val="002D6A8E"/>
    <w:rsid w:val="002D7FD5"/>
    <w:rsid w:val="002E09C7"/>
    <w:rsid w:val="002E1791"/>
    <w:rsid w:val="002E1A7B"/>
    <w:rsid w:val="002E421B"/>
    <w:rsid w:val="002E6E8C"/>
    <w:rsid w:val="002E7243"/>
    <w:rsid w:val="002F0A0E"/>
    <w:rsid w:val="002F1555"/>
    <w:rsid w:val="002F314E"/>
    <w:rsid w:val="002F4F3B"/>
    <w:rsid w:val="00300FB5"/>
    <w:rsid w:val="003015FC"/>
    <w:rsid w:val="00301800"/>
    <w:rsid w:val="00302A8B"/>
    <w:rsid w:val="00303AFA"/>
    <w:rsid w:val="0030701E"/>
    <w:rsid w:val="00307903"/>
    <w:rsid w:val="00314F11"/>
    <w:rsid w:val="00315B8D"/>
    <w:rsid w:val="003161D3"/>
    <w:rsid w:val="003209A5"/>
    <w:rsid w:val="00320FA0"/>
    <w:rsid w:val="00321687"/>
    <w:rsid w:val="003220B6"/>
    <w:rsid w:val="003221BE"/>
    <w:rsid w:val="00323194"/>
    <w:rsid w:val="00324154"/>
    <w:rsid w:val="003268A9"/>
    <w:rsid w:val="003305A1"/>
    <w:rsid w:val="00330735"/>
    <w:rsid w:val="003311DC"/>
    <w:rsid w:val="003347EC"/>
    <w:rsid w:val="00335E8A"/>
    <w:rsid w:val="003367F3"/>
    <w:rsid w:val="00341334"/>
    <w:rsid w:val="00341989"/>
    <w:rsid w:val="00342EF2"/>
    <w:rsid w:val="003446DA"/>
    <w:rsid w:val="00345931"/>
    <w:rsid w:val="00353CA5"/>
    <w:rsid w:val="003561FB"/>
    <w:rsid w:val="00356965"/>
    <w:rsid w:val="003623B1"/>
    <w:rsid w:val="003715DC"/>
    <w:rsid w:val="00373DEE"/>
    <w:rsid w:val="0037583B"/>
    <w:rsid w:val="0037588E"/>
    <w:rsid w:val="003811F6"/>
    <w:rsid w:val="00381318"/>
    <w:rsid w:val="00381B57"/>
    <w:rsid w:val="00386059"/>
    <w:rsid w:val="00387BF1"/>
    <w:rsid w:val="003948E2"/>
    <w:rsid w:val="00395794"/>
    <w:rsid w:val="00396E7A"/>
    <w:rsid w:val="003A0256"/>
    <w:rsid w:val="003A4200"/>
    <w:rsid w:val="003A45CF"/>
    <w:rsid w:val="003A6BEF"/>
    <w:rsid w:val="003B0391"/>
    <w:rsid w:val="003B29FE"/>
    <w:rsid w:val="003B44E2"/>
    <w:rsid w:val="003B7D09"/>
    <w:rsid w:val="003B7D1C"/>
    <w:rsid w:val="003C044E"/>
    <w:rsid w:val="003C14EC"/>
    <w:rsid w:val="003C1F68"/>
    <w:rsid w:val="003C35CB"/>
    <w:rsid w:val="003C379E"/>
    <w:rsid w:val="003C3B25"/>
    <w:rsid w:val="003C7754"/>
    <w:rsid w:val="003E0BE1"/>
    <w:rsid w:val="003E0CCA"/>
    <w:rsid w:val="003E30B6"/>
    <w:rsid w:val="003E32AC"/>
    <w:rsid w:val="003E39AC"/>
    <w:rsid w:val="003E3E30"/>
    <w:rsid w:val="003E6240"/>
    <w:rsid w:val="003E6DEF"/>
    <w:rsid w:val="003F1121"/>
    <w:rsid w:val="003F6C44"/>
    <w:rsid w:val="004018AF"/>
    <w:rsid w:val="00401D1A"/>
    <w:rsid w:val="00402923"/>
    <w:rsid w:val="00404DB4"/>
    <w:rsid w:val="0040548A"/>
    <w:rsid w:val="00405BF7"/>
    <w:rsid w:val="00421E90"/>
    <w:rsid w:val="004223D9"/>
    <w:rsid w:val="00425DCF"/>
    <w:rsid w:val="0042684D"/>
    <w:rsid w:val="0043670A"/>
    <w:rsid w:val="00437F10"/>
    <w:rsid w:val="00437FF0"/>
    <w:rsid w:val="004406C1"/>
    <w:rsid w:val="004411B1"/>
    <w:rsid w:val="00445655"/>
    <w:rsid w:val="00446117"/>
    <w:rsid w:val="00446A65"/>
    <w:rsid w:val="00446FAF"/>
    <w:rsid w:val="0045296C"/>
    <w:rsid w:val="004537FC"/>
    <w:rsid w:val="00453E78"/>
    <w:rsid w:val="004551E2"/>
    <w:rsid w:val="00455D2D"/>
    <w:rsid w:val="004562AC"/>
    <w:rsid w:val="00457F5B"/>
    <w:rsid w:val="004613D9"/>
    <w:rsid w:val="00474BDF"/>
    <w:rsid w:val="0047617A"/>
    <w:rsid w:val="00476649"/>
    <w:rsid w:val="00477CD1"/>
    <w:rsid w:val="004809C0"/>
    <w:rsid w:val="00481B7C"/>
    <w:rsid w:val="00482007"/>
    <w:rsid w:val="004826BD"/>
    <w:rsid w:val="00482995"/>
    <w:rsid w:val="00484691"/>
    <w:rsid w:val="004857A4"/>
    <w:rsid w:val="0048661F"/>
    <w:rsid w:val="004906D9"/>
    <w:rsid w:val="00491367"/>
    <w:rsid w:val="00492963"/>
    <w:rsid w:val="0049328C"/>
    <w:rsid w:val="00494977"/>
    <w:rsid w:val="00495623"/>
    <w:rsid w:val="004A0B9D"/>
    <w:rsid w:val="004A18D4"/>
    <w:rsid w:val="004A1C56"/>
    <w:rsid w:val="004A276F"/>
    <w:rsid w:val="004A7D02"/>
    <w:rsid w:val="004B03AE"/>
    <w:rsid w:val="004B1930"/>
    <w:rsid w:val="004B3E93"/>
    <w:rsid w:val="004B4C83"/>
    <w:rsid w:val="004B74CD"/>
    <w:rsid w:val="004C0C05"/>
    <w:rsid w:val="004C1E48"/>
    <w:rsid w:val="004C2380"/>
    <w:rsid w:val="004C2AF0"/>
    <w:rsid w:val="004C68E4"/>
    <w:rsid w:val="004C6D78"/>
    <w:rsid w:val="004D1185"/>
    <w:rsid w:val="004D1453"/>
    <w:rsid w:val="004D1628"/>
    <w:rsid w:val="004D204E"/>
    <w:rsid w:val="004D29E4"/>
    <w:rsid w:val="004D2A01"/>
    <w:rsid w:val="004D2E5B"/>
    <w:rsid w:val="004D307A"/>
    <w:rsid w:val="004D42EF"/>
    <w:rsid w:val="004D59C8"/>
    <w:rsid w:val="004D5CE9"/>
    <w:rsid w:val="004E2C14"/>
    <w:rsid w:val="004E38F8"/>
    <w:rsid w:val="004E6E70"/>
    <w:rsid w:val="004F097B"/>
    <w:rsid w:val="004F12CA"/>
    <w:rsid w:val="004F1A24"/>
    <w:rsid w:val="004F315B"/>
    <w:rsid w:val="004F34CF"/>
    <w:rsid w:val="004F3C35"/>
    <w:rsid w:val="004F6248"/>
    <w:rsid w:val="004F6699"/>
    <w:rsid w:val="004F7B72"/>
    <w:rsid w:val="005003B5"/>
    <w:rsid w:val="00501B67"/>
    <w:rsid w:val="00501BEE"/>
    <w:rsid w:val="00501CA2"/>
    <w:rsid w:val="00503872"/>
    <w:rsid w:val="005040B5"/>
    <w:rsid w:val="005044FC"/>
    <w:rsid w:val="00505319"/>
    <w:rsid w:val="005070DF"/>
    <w:rsid w:val="00507861"/>
    <w:rsid w:val="00507C53"/>
    <w:rsid w:val="00511A59"/>
    <w:rsid w:val="00514BD7"/>
    <w:rsid w:val="00517992"/>
    <w:rsid w:val="0052008B"/>
    <w:rsid w:val="00523B44"/>
    <w:rsid w:val="00527DEE"/>
    <w:rsid w:val="00530AAB"/>
    <w:rsid w:val="00534131"/>
    <w:rsid w:val="0053578D"/>
    <w:rsid w:val="00537B8C"/>
    <w:rsid w:val="005403A2"/>
    <w:rsid w:val="00540620"/>
    <w:rsid w:val="00540708"/>
    <w:rsid w:val="00546308"/>
    <w:rsid w:val="0054775D"/>
    <w:rsid w:val="0055118A"/>
    <w:rsid w:val="00553709"/>
    <w:rsid w:val="00553BCD"/>
    <w:rsid w:val="0055664C"/>
    <w:rsid w:val="00557BCA"/>
    <w:rsid w:val="00560BDE"/>
    <w:rsid w:val="00560C0A"/>
    <w:rsid w:val="00561828"/>
    <w:rsid w:val="005642D8"/>
    <w:rsid w:val="00565A28"/>
    <w:rsid w:val="005700A3"/>
    <w:rsid w:val="005707B1"/>
    <w:rsid w:val="00571AE5"/>
    <w:rsid w:val="00573358"/>
    <w:rsid w:val="00573A19"/>
    <w:rsid w:val="005770D5"/>
    <w:rsid w:val="00585312"/>
    <w:rsid w:val="005878AF"/>
    <w:rsid w:val="00591DBD"/>
    <w:rsid w:val="00592C76"/>
    <w:rsid w:val="00595B6F"/>
    <w:rsid w:val="00595BF4"/>
    <w:rsid w:val="00596C39"/>
    <w:rsid w:val="005A008C"/>
    <w:rsid w:val="005A3CA1"/>
    <w:rsid w:val="005A51B8"/>
    <w:rsid w:val="005A51EE"/>
    <w:rsid w:val="005A54DA"/>
    <w:rsid w:val="005A7BFF"/>
    <w:rsid w:val="005B5CA4"/>
    <w:rsid w:val="005B6326"/>
    <w:rsid w:val="005B76A4"/>
    <w:rsid w:val="005C0A65"/>
    <w:rsid w:val="005C0DDE"/>
    <w:rsid w:val="005C445C"/>
    <w:rsid w:val="005C4B39"/>
    <w:rsid w:val="005C5069"/>
    <w:rsid w:val="005C659F"/>
    <w:rsid w:val="005C69AA"/>
    <w:rsid w:val="005C6D98"/>
    <w:rsid w:val="005D0C20"/>
    <w:rsid w:val="005D1B52"/>
    <w:rsid w:val="005D36F3"/>
    <w:rsid w:val="005D5EBB"/>
    <w:rsid w:val="005D7A28"/>
    <w:rsid w:val="005D7AED"/>
    <w:rsid w:val="005E1205"/>
    <w:rsid w:val="005E2A66"/>
    <w:rsid w:val="005E490A"/>
    <w:rsid w:val="005E5D2F"/>
    <w:rsid w:val="005E6ED1"/>
    <w:rsid w:val="005F12F9"/>
    <w:rsid w:val="0060123C"/>
    <w:rsid w:val="0060156E"/>
    <w:rsid w:val="00602CA2"/>
    <w:rsid w:val="006031D2"/>
    <w:rsid w:val="006060E4"/>
    <w:rsid w:val="00607446"/>
    <w:rsid w:val="00611969"/>
    <w:rsid w:val="00611B7D"/>
    <w:rsid w:val="00614DED"/>
    <w:rsid w:val="006165D0"/>
    <w:rsid w:val="00616AEC"/>
    <w:rsid w:val="00616F70"/>
    <w:rsid w:val="00621017"/>
    <w:rsid w:val="00625220"/>
    <w:rsid w:val="00630199"/>
    <w:rsid w:val="00631D9C"/>
    <w:rsid w:val="00632145"/>
    <w:rsid w:val="0064092D"/>
    <w:rsid w:val="006414E8"/>
    <w:rsid w:val="00642525"/>
    <w:rsid w:val="00644517"/>
    <w:rsid w:val="00644A0A"/>
    <w:rsid w:val="00647C76"/>
    <w:rsid w:val="00650A94"/>
    <w:rsid w:val="006535A5"/>
    <w:rsid w:val="006544DF"/>
    <w:rsid w:val="00655764"/>
    <w:rsid w:val="0065657D"/>
    <w:rsid w:val="00656EB4"/>
    <w:rsid w:val="00662572"/>
    <w:rsid w:val="0067039D"/>
    <w:rsid w:val="0067141A"/>
    <w:rsid w:val="00673758"/>
    <w:rsid w:val="00680F0C"/>
    <w:rsid w:val="0068139C"/>
    <w:rsid w:val="006824F4"/>
    <w:rsid w:val="00683132"/>
    <w:rsid w:val="006847DA"/>
    <w:rsid w:val="00684A26"/>
    <w:rsid w:val="00690110"/>
    <w:rsid w:val="00692E93"/>
    <w:rsid w:val="0069731E"/>
    <w:rsid w:val="006A20C2"/>
    <w:rsid w:val="006A3E65"/>
    <w:rsid w:val="006A4583"/>
    <w:rsid w:val="006A784E"/>
    <w:rsid w:val="006B1BD1"/>
    <w:rsid w:val="006B3072"/>
    <w:rsid w:val="006B3742"/>
    <w:rsid w:val="006B38B9"/>
    <w:rsid w:val="006B4A61"/>
    <w:rsid w:val="006B61C7"/>
    <w:rsid w:val="006C319C"/>
    <w:rsid w:val="006C35CE"/>
    <w:rsid w:val="006C565D"/>
    <w:rsid w:val="006C5D29"/>
    <w:rsid w:val="006C6BF4"/>
    <w:rsid w:val="006D03AF"/>
    <w:rsid w:val="006D0C1A"/>
    <w:rsid w:val="006D423C"/>
    <w:rsid w:val="006E085A"/>
    <w:rsid w:val="006E3D25"/>
    <w:rsid w:val="006E6D1B"/>
    <w:rsid w:val="006F717B"/>
    <w:rsid w:val="00701709"/>
    <w:rsid w:val="00704EEC"/>
    <w:rsid w:val="0071065A"/>
    <w:rsid w:val="00710DCF"/>
    <w:rsid w:val="00716FC0"/>
    <w:rsid w:val="00717686"/>
    <w:rsid w:val="00720490"/>
    <w:rsid w:val="00723B15"/>
    <w:rsid w:val="007241ED"/>
    <w:rsid w:val="00724505"/>
    <w:rsid w:val="00727A2A"/>
    <w:rsid w:val="00727DD4"/>
    <w:rsid w:val="007300AC"/>
    <w:rsid w:val="00730838"/>
    <w:rsid w:val="00734414"/>
    <w:rsid w:val="00735B89"/>
    <w:rsid w:val="0074034D"/>
    <w:rsid w:val="007433B5"/>
    <w:rsid w:val="00743CC5"/>
    <w:rsid w:val="007448A0"/>
    <w:rsid w:val="007471DF"/>
    <w:rsid w:val="00747415"/>
    <w:rsid w:val="0074788D"/>
    <w:rsid w:val="00750307"/>
    <w:rsid w:val="007504E4"/>
    <w:rsid w:val="00750FDE"/>
    <w:rsid w:val="00751A38"/>
    <w:rsid w:val="00755B40"/>
    <w:rsid w:val="00755D19"/>
    <w:rsid w:val="0076151C"/>
    <w:rsid w:val="00761C84"/>
    <w:rsid w:val="00761D82"/>
    <w:rsid w:val="00762B26"/>
    <w:rsid w:val="00762E73"/>
    <w:rsid w:val="00763975"/>
    <w:rsid w:val="00766567"/>
    <w:rsid w:val="00770F71"/>
    <w:rsid w:val="0077173B"/>
    <w:rsid w:val="007742F8"/>
    <w:rsid w:val="007776C2"/>
    <w:rsid w:val="00777E7B"/>
    <w:rsid w:val="007870CD"/>
    <w:rsid w:val="00791B29"/>
    <w:rsid w:val="00791D42"/>
    <w:rsid w:val="007969E4"/>
    <w:rsid w:val="007971DD"/>
    <w:rsid w:val="007A0476"/>
    <w:rsid w:val="007A07CA"/>
    <w:rsid w:val="007A0F1F"/>
    <w:rsid w:val="007A105A"/>
    <w:rsid w:val="007A189E"/>
    <w:rsid w:val="007A2D13"/>
    <w:rsid w:val="007A50B0"/>
    <w:rsid w:val="007A6121"/>
    <w:rsid w:val="007B2E3F"/>
    <w:rsid w:val="007B3A2F"/>
    <w:rsid w:val="007B78AE"/>
    <w:rsid w:val="007C0484"/>
    <w:rsid w:val="007C2F69"/>
    <w:rsid w:val="007C4C44"/>
    <w:rsid w:val="007C5BCA"/>
    <w:rsid w:val="007C75A4"/>
    <w:rsid w:val="007D369D"/>
    <w:rsid w:val="007D4153"/>
    <w:rsid w:val="007D7828"/>
    <w:rsid w:val="007E0DA8"/>
    <w:rsid w:val="007E29AF"/>
    <w:rsid w:val="007E3639"/>
    <w:rsid w:val="007E3D62"/>
    <w:rsid w:val="007E3E34"/>
    <w:rsid w:val="007E59FD"/>
    <w:rsid w:val="007E60D1"/>
    <w:rsid w:val="007E645D"/>
    <w:rsid w:val="007E6FA6"/>
    <w:rsid w:val="007F3024"/>
    <w:rsid w:val="007F4275"/>
    <w:rsid w:val="007F4657"/>
    <w:rsid w:val="007F6971"/>
    <w:rsid w:val="007F7EF4"/>
    <w:rsid w:val="0080166A"/>
    <w:rsid w:val="008044C0"/>
    <w:rsid w:val="0080576C"/>
    <w:rsid w:val="00805E85"/>
    <w:rsid w:val="00806DAF"/>
    <w:rsid w:val="0080741A"/>
    <w:rsid w:val="008100BE"/>
    <w:rsid w:val="0081208A"/>
    <w:rsid w:val="00813626"/>
    <w:rsid w:val="0081362C"/>
    <w:rsid w:val="00814C74"/>
    <w:rsid w:val="008159BC"/>
    <w:rsid w:val="00816A59"/>
    <w:rsid w:val="00821A6D"/>
    <w:rsid w:val="00821D9D"/>
    <w:rsid w:val="008233EC"/>
    <w:rsid w:val="00825CE0"/>
    <w:rsid w:val="0082781D"/>
    <w:rsid w:val="00832997"/>
    <w:rsid w:val="008342A5"/>
    <w:rsid w:val="008344CC"/>
    <w:rsid w:val="00834C72"/>
    <w:rsid w:val="008357FB"/>
    <w:rsid w:val="00836E8C"/>
    <w:rsid w:val="0083778B"/>
    <w:rsid w:val="00841BED"/>
    <w:rsid w:val="00842B58"/>
    <w:rsid w:val="00843ADA"/>
    <w:rsid w:val="00844614"/>
    <w:rsid w:val="00845451"/>
    <w:rsid w:val="00847160"/>
    <w:rsid w:val="00847FAB"/>
    <w:rsid w:val="0085021B"/>
    <w:rsid w:val="0085474D"/>
    <w:rsid w:val="00855DC0"/>
    <w:rsid w:val="008563A4"/>
    <w:rsid w:val="00863016"/>
    <w:rsid w:val="00866D0B"/>
    <w:rsid w:val="008718E7"/>
    <w:rsid w:val="00871F17"/>
    <w:rsid w:val="00872752"/>
    <w:rsid w:val="00872B6A"/>
    <w:rsid w:val="0088032F"/>
    <w:rsid w:val="0088082B"/>
    <w:rsid w:val="0088292E"/>
    <w:rsid w:val="00884569"/>
    <w:rsid w:val="00886438"/>
    <w:rsid w:val="00887451"/>
    <w:rsid w:val="00890026"/>
    <w:rsid w:val="00891BBA"/>
    <w:rsid w:val="0089326E"/>
    <w:rsid w:val="00895BC7"/>
    <w:rsid w:val="008961C1"/>
    <w:rsid w:val="00897E59"/>
    <w:rsid w:val="008A0F37"/>
    <w:rsid w:val="008A218E"/>
    <w:rsid w:val="008A3F8F"/>
    <w:rsid w:val="008A514C"/>
    <w:rsid w:val="008B507C"/>
    <w:rsid w:val="008B6D57"/>
    <w:rsid w:val="008B7314"/>
    <w:rsid w:val="008C013A"/>
    <w:rsid w:val="008C1404"/>
    <w:rsid w:val="008C20DF"/>
    <w:rsid w:val="008C4FC5"/>
    <w:rsid w:val="008C6886"/>
    <w:rsid w:val="008C7BAF"/>
    <w:rsid w:val="008D5AF3"/>
    <w:rsid w:val="008D65EF"/>
    <w:rsid w:val="008D69E5"/>
    <w:rsid w:val="008E1BEE"/>
    <w:rsid w:val="008E4243"/>
    <w:rsid w:val="008E59B2"/>
    <w:rsid w:val="008F22C5"/>
    <w:rsid w:val="008F41EF"/>
    <w:rsid w:val="008F5E00"/>
    <w:rsid w:val="008F6E54"/>
    <w:rsid w:val="008F7EB2"/>
    <w:rsid w:val="00902293"/>
    <w:rsid w:val="00905CD7"/>
    <w:rsid w:val="00906885"/>
    <w:rsid w:val="00910A08"/>
    <w:rsid w:val="00911535"/>
    <w:rsid w:val="00911C54"/>
    <w:rsid w:val="0091609E"/>
    <w:rsid w:val="009162D1"/>
    <w:rsid w:val="009209BC"/>
    <w:rsid w:val="00920EC2"/>
    <w:rsid w:val="009215AB"/>
    <w:rsid w:val="0092352B"/>
    <w:rsid w:val="009273DD"/>
    <w:rsid w:val="009277EB"/>
    <w:rsid w:val="00930E22"/>
    <w:rsid w:val="00935CC1"/>
    <w:rsid w:val="00942376"/>
    <w:rsid w:val="00944B33"/>
    <w:rsid w:val="00944E69"/>
    <w:rsid w:val="00945359"/>
    <w:rsid w:val="009475DA"/>
    <w:rsid w:val="009522D7"/>
    <w:rsid w:val="00954F7A"/>
    <w:rsid w:val="00955819"/>
    <w:rsid w:val="00957C8C"/>
    <w:rsid w:val="0096424F"/>
    <w:rsid w:val="009717FB"/>
    <w:rsid w:val="00972C13"/>
    <w:rsid w:val="009734C8"/>
    <w:rsid w:val="00980241"/>
    <w:rsid w:val="00982902"/>
    <w:rsid w:val="009871FD"/>
    <w:rsid w:val="009910EE"/>
    <w:rsid w:val="00993AB2"/>
    <w:rsid w:val="00994ABF"/>
    <w:rsid w:val="00996475"/>
    <w:rsid w:val="009969C6"/>
    <w:rsid w:val="00996F86"/>
    <w:rsid w:val="0099710D"/>
    <w:rsid w:val="00997845"/>
    <w:rsid w:val="009A085C"/>
    <w:rsid w:val="009A4962"/>
    <w:rsid w:val="009A7A6D"/>
    <w:rsid w:val="009A7D55"/>
    <w:rsid w:val="009B0FCF"/>
    <w:rsid w:val="009B1CBC"/>
    <w:rsid w:val="009B2D8C"/>
    <w:rsid w:val="009B38FF"/>
    <w:rsid w:val="009B55B9"/>
    <w:rsid w:val="009B721D"/>
    <w:rsid w:val="009C1787"/>
    <w:rsid w:val="009C4942"/>
    <w:rsid w:val="009C4B9B"/>
    <w:rsid w:val="009D16EE"/>
    <w:rsid w:val="009D1F36"/>
    <w:rsid w:val="009E1460"/>
    <w:rsid w:val="009E16B4"/>
    <w:rsid w:val="009E291C"/>
    <w:rsid w:val="009E3702"/>
    <w:rsid w:val="009E5099"/>
    <w:rsid w:val="009E6852"/>
    <w:rsid w:val="009F0C31"/>
    <w:rsid w:val="009F24AD"/>
    <w:rsid w:val="009F2844"/>
    <w:rsid w:val="009F3464"/>
    <w:rsid w:val="009F4326"/>
    <w:rsid w:val="009F4BB0"/>
    <w:rsid w:val="00A01770"/>
    <w:rsid w:val="00A02AB4"/>
    <w:rsid w:val="00A04666"/>
    <w:rsid w:val="00A04863"/>
    <w:rsid w:val="00A0689C"/>
    <w:rsid w:val="00A06D8D"/>
    <w:rsid w:val="00A0746B"/>
    <w:rsid w:val="00A07E91"/>
    <w:rsid w:val="00A10415"/>
    <w:rsid w:val="00A12814"/>
    <w:rsid w:val="00A13BC2"/>
    <w:rsid w:val="00A1478B"/>
    <w:rsid w:val="00A20528"/>
    <w:rsid w:val="00A22713"/>
    <w:rsid w:val="00A23035"/>
    <w:rsid w:val="00A27D53"/>
    <w:rsid w:val="00A33B97"/>
    <w:rsid w:val="00A36D31"/>
    <w:rsid w:val="00A371B6"/>
    <w:rsid w:val="00A4045A"/>
    <w:rsid w:val="00A407BB"/>
    <w:rsid w:val="00A44F47"/>
    <w:rsid w:val="00A45589"/>
    <w:rsid w:val="00A479E5"/>
    <w:rsid w:val="00A500D0"/>
    <w:rsid w:val="00A51DED"/>
    <w:rsid w:val="00A52F59"/>
    <w:rsid w:val="00A55F80"/>
    <w:rsid w:val="00A5695C"/>
    <w:rsid w:val="00A56FEF"/>
    <w:rsid w:val="00A57164"/>
    <w:rsid w:val="00A6047F"/>
    <w:rsid w:val="00A621FE"/>
    <w:rsid w:val="00A65ED8"/>
    <w:rsid w:val="00A7047C"/>
    <w:rsid w:val="00A711FC"/>
    <w:rsid w:val="00A73029"/>
    <w:rsid w:val="00A75058"/>
    <w:rsid w:val="00A75224"/>
    <w:rsid w:val="00A76FE3"/>
    <w:rsid w:val="00A807C2"/>
    <w:rsid w:val="00A831F8"/>
    <w:rsid w:val="00A832C7"/>
    <w:rsid w:val="00A858E4"/>
    <w:rsid w:val="00A87B0E"/>
    <w:rsid w:val="00A87D63"/>
    <w:rsid w:val="00A91E04"/>
    <w:rsid w:val="00A92222"/>
    <w:rsid w:val="00A950D3"/>
    <w:rsid w:val="00A95408"/>
    <w:rsid w:val="00A95750"/>
    <w:rsid w:val="00A96392"/>
    <w:rsid w:val="00AA1987"/>
    <w:rsid w:val="00AA5414"/>
    <w:rsid w:val="00AA555E"/>
    <w:rsid w:val="00AA6E58"/>
    <w:rsid w:val="00AA7E43"/>
    <w:rsid w:val="00AB5A46"/>
    <w:rsid w:val="00AB69EA"/>
    <w:rsid w:val="00AC5FFD"/>
    <w:rsid w:val="00AC77DD"/>
    <w:rsid w:val="00AD0E80"/>
    <w:rsid w:val="00AD12C3"/>
    <w:rsid w:val="00AD2192"/>
    <w:rsid w:val="00AD314B"/>
    <w:rsid w:val="00AD3D15"/>
    <w:rsid w:val="00AD5289"/>
    <w:rsid w:val="00AD56C3"/>
    <w:rsid w:val="00AD5D62"/>
    <w:rsid w:val="00AE1870"/>
    <w:rsid w:val="00AE1D3A"/>
    <w:rsid w:val="00AE204A"/>
    <w:rsid w:val="00AE2424"/>
    <w:rsid w:val="00AE2E54"/>
    <w:rsid w:val="00AE3468"/>
    <w:rsid w:val="00AE6249"/>
    <w:rsid w:val="00AF1062"/>
    <w:rsid w:val="00AF2BD4"/>
    <w:rsid w:val="00AF3CCB"/>
    <w:rsid w:val="00AF4954"/>
    <w:rsid w:val="00AF5202"/>
    <w:rsid w:val="00AF66FC"/>
    <w:rsid w:val="00AF69C1"/>
    <w:rsid w:val="00AF7A27"/>
    <w:rsid w:val="00B00FF1"/>
    <w:rsid w:val="00B0164E"/>
    <w:rsid w:val="00B02A1E"/>
    <w:rsid w:val="00B02BCE"/>
    <w:rsid w:val="00B03F86"/>
    <w:rsid w:val="00B04378"/>
    <w:rsid w:val="00B117F9"/>
    <w:rsid w:val="00B1264A"/>
    <w:rsid w:val="00B14227"/>
    <w:rsid w:val="00B15370"/>
    <w:rsid w:val="00B17AE0"/>
    <w:rsid w:val="00B2066E"/>
    <w:rsid w:val="00B20A28"/>
    <w:rsid w:val="00B22804"/>
    <w:rsid w:val="00B22AD9"/>
    <w:rsid w:val="00B248AF"/>
    <w:rsid w:val="00B311F7"/>
    <w:rsid w:val="00B316ED"/>
    <w:rsid w:val="00B31F21"/>
    <w:rsid w:val="00B32829"/>
    <w:rsid w:val="00B33487"/>
    <w:rsid w:val="00B4188F"/>
    <w:rsid w:val="00B43E1B"/>
    <w:rsid w:val="00B46E4D"/>
    <w:rsid w:val="00B53A62"/>
    <w:rsid w:val="00B543D0"/>
    <w:rsid w:val="00B55237"/>
    <w:rsid w:val="00B5605F"/>
    <w:rsid w:val="00B57C94"/>
    <w:rsid w:val="00B638A4"/>
    <w:rsid w:val="00B63ED4"/>
    <w:rsid w:val="00B649C9"/>
    <w:rsid w:val="00B65265"/>
    <w:rsid w:val="00B70AC5"/>
    <w:rsid w:val="00B72683"/>
    <w:rsid w:val="00B779D7"/>
    <w:rsid w:val="00B77ECB"/>
    <w:rsid w:val="00B86EA9"/>
    <w:rsid w:val="00B87019"/>
    <w:rsid w:val="00B872A5"/>
    <w:rsid w:val="00B90103"/>
    <w:rsid w:val="00B90377"/>
    <w:rsid w:val="00B90AE6"/>
    <w:rsid w:val="00B92667"/>
    <w:rsid w:val="00B93986"/>
    <w:rsid w:val="00B944B9"/>
    <w:rsid w:val="00B955AF"/>
    <w:rsid w:val="00BA065C"/>
    <w:rsid w:val="00BA0691"/>
    <w:rsid w:val="00BA2D2E"/>
    <w:rsid w:val="00BA36C4"/>
    <w:rsid w:val="00BA3A77"/>
    <w:rsid w:val="00BA4F89"/>
    <w:rsid w:val="00BA516E"/>
    <w:rsid w:val="00BA5923"/>
    <w:rsid w:val="00BB1F29"/>
    <w:rsid w:val="00BB2624"/>
    <w:rsid w:val="00BB4AD5"/>
    <w:rsid w:val="00BB50AE"/>
    <w:rsid w:val="00BB53E4"/>
    <w:rsid w:val="00BB69AC"/>
    <w:rsid w:val="00BC1AD6"/>
    <w:rsid w:val="00BC1D3E"/>
    <w:rsid w:val="00BC247F"/>
    <w:rsid w:val="00BC2819"/>
    <w:rsid w:val="00BC3034"/>
    <w:rsid w:val="00BC5848"/>
    <w:rsid w:val="00BC6F89"/>
    <w:rsid w:val="00BD23E6"/>
    <w:rsid w:val="00BD3D14"/>
    <w:rsid w:val="00BD4C66"/>
    <w:rsid w:val="00BD659E"/>
    <w:rsid w:val="00BD7C6C"/>
    <w:rsid w:val="00BE1A59"/>
    <w:rsid w:val="00BE1E01"/>
    <w:rsid w:val="00BE5DE2"/>
    <w:rsid w:val="00BE685A"/>
    <w:rsid w:val="00BF1029"/>
    <w:rsid w:val="00BF3AB2"/>
    <w:rsid w:val="00BF64D1"/>
    <w:rsid w:val="00BF65DB"/>
    <w:rsid w:val="00C03997"/>
    <w:rsid w:val="00C043FD"/>
    <w:rsid w:val="00C10B4A"/>
    <w:rsid w:val="00C11C6E"/>
    <w:rsid w:val="00C171EA"/>
    <w:rsid w:val="00C22D65"/>
    <w:rsid w:val="00C238E4"/>
    <w:rsid w:val="00C26313"/>
    <w:rsid w:val="00C26E98"/>
    <w:rsid w:val="00C279DC"/>
    <w:rsid w:val="00C30BDE"/>
    <w:rsid w:val="00C310F7"/>
    <w:rsid w:val="00C325A5"/>
    <w:rsid w:val="00C32D99"/>
    <w:rsid w:val="00C34663"/>
    <w:rsid w:val="00C37AA0"/>
    <w:rsid w:val="00C37C9E"/>
    <w:rsid w:val="00C41413"/>
    <w:rsid w:val="00C44C37"/>
    <w:rsid w:val="00C45623"/>
    <w:rsid w:val="00C54143"/>
    <w:rsid w:val="00C5445B"/>
    <w:rsid w:val="00C55E94"/>
    <w:rsid w:val="00C57D7F"/>
    <w:rsid w:val="00C60C87"/>
    <w:rsid w:val="00C62BFF"/>
    <w:rsid w:val="00C64D11"/>
    <w:rsid w:val="00C65991"/>
    <w:rsid w:val="00C67371"/>
    <w:rsid w:val="00C701B3"/>
    <w:rsid w:val="00C73E90"/>
    <w:rsid w:val="00C7585A"/>
    <w:rsid w:val="00C76895"/>
    <w:rsid w:val="00C7719B"/>
    <w:rsid w:val="00C82044"/>
    <w:rsid w:val="00C8339F"/>
    <w:rsid w:val="00C84775"/>
    <w:rsid w:val="00C84E25"/>
    <w:rsid w:val="00C852DA"/>
    <w:rsid w:val="00C85900"/>
    <w:rsid w:val="00C91768"/>
    <w:rsid w:val="00C91B87"/>
    <w:rsid w:val="00C9269A"/>
    <w:rsid w:val="00C927DC"/>
    <w:rsid w:val="00C92CD8"/>
    <w:rsid w:val="00C9661B"/>
    <w:rsid w:val="00C96AEF"/>
    <w:rsid w:val="00C977E1"/>
    <w:rsid w:val="00CA0735"/>
    <w:rsid w:val="00CA1501"/>
    <w:rsid w:val="00CA5060"/>
    <w:rsid w:val="00CA5ECB"/>
    <w:rsid w:val="00CA6388"/>
    <w:rsid w:val="00CA6C02"/>
    <w:rsid w:val="00CA6F7C"/>
    <w:rsid w:val="00CB5690"/>
    <w:rsid w:val="00CB6707"/>
    <w:rsid w:val="00CB73C4"/>
    <w:rsid w:val="00CC05B7"/>
    <w:rsid w:val="00CC3D3C"/>
    <w:rsid w:val="00CC5031"/>
    <w:rsid w:val="00CC7CEF"/>
    <w:rsid w:val="00CD41CC"/>
    <w:rsid w:val="00CD5354"/>
    <w:rsid w:val="00CD56FE"/>
    <w:rsid w:val="00CD7457"/>
    <w:rsid w:val="00CD7EC3"/>
    <w:rsid w:val="00CE0D37"/>
    <w:rsid w:val="00CE4AC6"/>
    <w:rsid w:val="00CE6C7F"/>
    <w:rsid w:val="00CF1451"/>
    <w:rsid w:val="00CF3215"/>
    <w:rsid w:val="00CF5EAF"/>
    <w:rsid w:val="00CF6E59"/>
    <w:rsid w:val="00D0502E"/>
    <w:rsid w:val="00D07DDA"/>
    <w:rsid w:val="00D10DA9"/>
    <w:rsid w:val="00D15F55"/>
    <w:rsid w:val="00D17DCE"/>
    <w:rsid w:val="00D20196"/>
    <w:rsid w:val="00D2036E"/>
    <w:rsid w:val="00D20850"/>
    <w:rsid w:val="00D20A29"/>
    <w:rsid w:val="00D30113"/>
    <w:rsid w:val="00D35C0E"/>
    <w:rsid w:val="00D36F52"/>
    <w:rsid w:val="00D37668"/>
    <w:rsid w:val="00D40A98"/>
    <w:rsid w:val="00D41A1A"/>
    <w:rsid w:val="00D41E7D"/>
    <w:rsid w:val="00D44B04"/>
    <w:rsid w:val="00D50173"/>
    <w:rsid w:val="00D567EC"/>
    <w:rsid w:val="00D56C01"/>
    <w:rsid w:val="00D57377"/>
    <w:rsid w:val="00D578BC"/>
    <w:rsid w:val="00D6541B"/>
    <w:rsid w:val="00D7033F"/>
    <w:rsid w:val="00D70B73"/>
    <w:rsid w:val="00D7134D"/>
    <w:rsid w:val="00D73773"/>
    <w:rsid w:val="00D737ED"/>
    <w:rsid w:val="00D7547E"/>
    <w:rsid w:val="00D75BA8"/>
    <w:rsid w:val="00D769FC"/>
    <w:rsid w:val="00D829FD"/>
    <w:rsid w:val="00D86FF4"/>
    <w:rsid w:val="00D87EEF"/>
    <w:rsid w:val="00D916D8"/>
    <w:rsid w:val="00D92CF7"/>
    <w:rsid w:val="00D93A21"/>
    <w:rsid w:val="00D94A8A"/>
    <w:rsid w:val="00DA02BC"/>
    <w:rsid w:val="00DA07B8"/>
    <w:rsid w:val="00DA17DE"/>
    <w:rsid w:val="00DA2D85"/>
    <w:rsid w:val="00DA37F3"/>
    <w:rsid w:val="00DA3E47"/>
    <w:rsid w:val="00DA4299"/>
    <w:rsid w:val="00DA5BDE"/>
    <w:rsid w:val="00DA6F1D"/>
    <w:rsid w:val="00DA7ECD"/>
    <w:rsid w:val="00DB04B6"/>
    <w:rsid w:val="00DB1641"/>
    <w:rsid w:val="00DB1A2B"/>
    <w:rsid w:val="00DB2D5E"/>
    <w:rsid w:val="00DB2FBE"/>
    <w:rsid w:val="00DB46CC"/>
    <w:rsid w:val="00DB6D7B"/>
    <w:rsid w:val="00DB7EDB"/>
    <w:rsid w:val="00DC2D97"/>
    <w:rsid w:val="00DC3433"/>
    <w:rsid w:val="00DC4F42"/>
    <w:rsid w:val="00DC55A1"/>
    <w:rsid w:val="00DC6052"/>
    <w:rsid w:val="00DC738B"/>
    <w:rsid w:val="00DC79E2"/>
    <w:rsid w:val="00DD12F8"/>
    <w:rsid w:val="00DD17AC"/>
    <w:rsid w:val="00DD1FA9"/>
    <w:rsid w:val="00DD32C9"/>
    <w:rsid w:val="00DD3835"/>
    <w:rsid w:val="00DD44F3"/>
    <w:rsid w:val="00DE19C4"/>
    <w:rsid w:val="00DE52FB"/>
    <w:rsid w:val="00DE670A"/>
    <w:rsid w:val="00DF2C26"/>
    <w:rsid w:val="00DF6B0D"/>
    <w:rsid w:val="00E01FD1"/>
    <w:rsid w:val="00E03135"/>
    <w:rsid w:val="00E03BFC"/>
    <w:rsid w:val="00E0536C"/>
    <w:rsid w:val="00E06CCA"/>
    <w:rsid w:val="00E133A1"/>
    <w:rsid w:val="00E1649C"/>
    <w:rsid w:val="00E16B39"/>
    <w:rsid w:val="00E17DD9"/>
    <w:rsid w:val="00E17FF9"/>
    <w:rsid w:val="00E201B3"/>
    <w:rsid w:val="00E205D6"/>
    <w:rsid w:val="00E206B1"/>
    <w:rsid w:val="00E26B7E"/>
    <w:rsid w:val="00E3331D"/>
    <w:rsid w:val="00E34488"/>
    <w:rsid w:val="00E37988"/>
    <w:rsid w:val="00E40B89"/>
    <w:rsid w:val="00E42D67"/>
    <w:rsid w:val="00E43833"/>
    <w:rsid w:val="00E47675"/>
    <w:rsid w:val="00E50C2C"/>
    <w:rsid w:val="00E56F94"/>
    <w:rsid w:val="00E57A60"/>
    <w:rsid w:val="00E61171"/>
    <w:rsid w:val="00E6133A"/>
    <w:rsid w:val="00E636A5"/>
    <w:rsid w:val="00E63AC6"/>
    <w:rsid w:val="00E66933"/>
    <w:rsid w:val="00E67ABC"/>
    <w:rsid w:val="00E67D42"/>
    <w:rsid w:val="00E67E62"/>
    <w:rsid w:val="00E72E0C"/>
    <w:rsid w:val="00E73254"/>
    <w:rsid w:val="00E753E7"/>
    <w:rsid w:val="00E75B58"/>
    <w:rsid w:val="00E76ED6"/>
    <w:rsid w:val="00E77EB5"/>
    <w:rsid w:val="00E804C5"/>
    <w:rsid w:val="00E808E1"/>
    <w:rsid w:val="00E8168C"/>
    <w:rsid w:val="00E81927"/>
    <w:rsid w:val="00E8395F"/>
    <w:rsid w:val="00E841DD"/>
    <w:rsid w:val="00E8596F"/>
    <w:rsid w:val="00E863A5"/>
    <w:rsid w:val="00E874EA"/>
    <w:rsid w:val="00E905C5"/>
    <w:rsid w:val="00E937AD"/>
    <w:rsid w:val="00E9782B"/>
    <w:rsid w:val="00EA0B75"/>
    <w:rsid w:val="00EA2A9E"/>
    <w:rsid w:val="00EA35B9"/>
    <w:rsid w:val="00EA3FCD"/>
    <w:rsid w:val="00EA5032"/>
    <w:rsid w:val="00EA6EB8"/>
    <w:rsid w:val="00EB129D"/>
    <w:rsid w:val="00EB3260"/>
    <w:rsid w:val="00EB4AA0"/>
    <w:rsid w:val="00EC0C8F"/>
    <w:rsid w:val="00EC17FA"/>
    <w:rsid w:val="00EC355A"/>
    <w:rsid w:val="00EC757B"/>
    <w:rsid w:val="00ED41A3"/>
    <w:rsid w:val="00ED4692"/>
    <w:rsid w:val="00ED50A1"/>
    <w:rsid w:val="00ED694D"/>
    <w:rsid w:val="00ED6CB3"/>
    <w:rsid w:val="00ED7370"/>
    <w:rsid w:val="00EE0D56"/>
    <w:rsid w:val="00EE32D5"/>
    <w:rsid w:val="00EE5C65"/>
    <w:rsid w:val="00EE5C8B"/>
    <w:rsid w:val="00EE6312"/>
    <w:rsid w:val="00EF2823"/>
    <w:rsid w:val="00EF37EF"/>
    <w:rsid w:val="00EF41BC"/>
    <w:rsid w:val="00EF5098"/>
    <w:rsid w:val="00EF5BD2"/>
    <w:rsid w:val="00EF6879"/>
    <w:rsid w:val="00F00E42"/>
    <w:rsid w:val="00F0384C"/>
    <w:rsid w:val="00F051A6"/>
    <w:rsid w:val="00F07766"/>
    <w:rsid w:val="00F10EA4"/>
    <w:rsid w:val="00F127F8"/>
    <w:rsid w:val="00F1365E"/>
    <w:rsid w:val="00F136D3"/>
    <w:rsid w:val="00F13AA6"/>
    <w:rsid w:val="00F142E7"/>
    <w:rsid w:val="00F15C53"/>
    <w:rsid w:val="00F16264"/>
    <w:rsid w:val="00F162FB"/>
    <w:rsid w:val="00F16A64"/>
    <w:rsid w:val="00F16AF7"/>
    <w:rsid w:val="00F20889"/>
    <w:rsid w:val="00F22BA7"/>
    <w:rsid w:val="00F23AEC"/>
    <w:rsid w:val="00F24BFA"/>
    <w:rsid w:val="00F25E48"/>
    <w:rsid w:val="00F30818"/>
    <w:rsid w:val="00F31076"/>
    <w:rsid w:val="00F321CB"/>
    <w:rsid w:val="00F32B83"/>
    <w:rsid w:val="00F3409F"/>
    <w:rsid w:val="00F34E61"/>
    <w:rsid w:val="00F3581C"/>
    <w:rsid w:val="00F37EF1"/>
    <w:rsid w:val="00F4390B"/>
    <w:rsid w:val="00F457B9"/>
    <w:rsid w:val="00F4588A"/>
    <w:rsid w:val="00F45BDB"/>
    <w:rsid w:val="00F465A7"/>
    <w:rsid w:val="00F467EA"/>
    <w:rsid w:val="00F51D38"/>
    <w:rsid w:val="00F52CDE"/>
    <w:rsid w:val="00F54AB2"/>
    <w:rsid w:val="00F54FF9"/>
    <w:rsid w:val="00F550B8"/>
    <w:rsid w:val="00F60A29"/>
    <w:rsid w:val="00F61EEC"/>
    <w:rsid w:val="00F628F6"/>
    <w:rsid w:val="00F631F6"/>
    <w:rsid w:val="00F66A49"/>
    <w:rsid w:val="00F72AFE"/>
    <w:rsid w:val="00F72CB2"/>
    <w:rsid w:val="00F74DD1"/>
    <w:rsid w:val="00F77E56"/>
    <w:rsid w:val="00F80099"/>
    <w:rsid w:val="00F87D61"/>
    <w:rsid w:val="00F90DAA"/>
    <w:rsid w:val="00F90FA8"/>
    <w:rsid w:val="00F9244E"/>
    <w:rsid w:val="00F92899"/>
    <w:rsid w:val="00F92D57"/>
    <w:rsid w:val="00F95EDA"/>
    <w:rsid w:val="00F96DD8"/>
    <w:rsid w:val="00FA271C"/>
    <w:rsid w:val="00FA2BBB"/>
    <w:rsid w:val="00FA5B33"/>
    <w:rsid w:val="00FA5CFB"/>
    <w:rsid w:val="00FC2838"/>
    <w:rsid w:val="00FC4EFE"/>
    <w:rsid w:val="00FC7E99"/>
    <w:rsid w:val="00FD0606"/>
    <w:rsid w:val="00FD0F29"/>
    <w:rsid w:val="00FD1A40"/>
    <w:rsid w:val="00FD7ACD"/>
    <w:rsid w:val="00FD7DD0"/>
    <w:rsid w:val="00FE1C34"/>
    <w:rsid w:val="00FE28DD"/>
    <w:rsid w:val="00FE4D1F"/>
    <w:rsid w:val="00FE4D78"/>
    <w:rsid w:val="00FE530B"/>
    <w:rsid w:val="00FE7B9A"/>
    <w:rsid w:val="00FF26E9"/>
    <w:rsid w:val="00FF3690"/>
    <w:rsid w:val="00FF4CDF"/>
    <w:rsid w:val="00FF4F16"/>
    <w:rsid w:val="00FF6121"/>
    <w:rsid w:val="00FF6356"/>
    <w:rsid w:val="00FF641C"/>
    <w:rsid w:val="00FF7001"/>
    <w:rsid w:val="00FF74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PostalCode"/>
  <w:smartTagType w:namespaceuri="urn:schemas-microsoft-com:office:smarttags" w:name="Stat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hapeDefaults>
    <o:shapedefaults v:ext="edit" spidmax="921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37988"/>
    <w:rPr>
      <w:sz w:val="24"/>
      <w:szCs w:val="24"/>
    </w:rPr>
  </w:style>
  <w:style w:type="paragraph" w:styleId="Heading1">
    <w:name w:val="heading 1"/>
    <w:basedOn w:val="Normal"/>
    <w:next w:val="Normal"/>
    <w:qFormat/>
    <w:rsid w:val="00E37988"/>
    <w:pPr>
      <w:outlineLvl w:val="0"/>
    </w:pPr>
    <w:rPr>
      <w:rFonts w:ascii="Tahoma" w:hAnsi="Tahoma" w:cs="Tahoma"/>
      <w:shadow/>
      <w:color w:val="264D74"/>
      <w:sz w:val="40"/>
      <w:szCs w:val="40"/>
    </w:rPr>
  </w:style>
  <w:style w:type="paragraph" w:styleId="Heading2">
    <w:name w:val="heading 2"/>
    <w:basedOn w:val="Normal"/>
    <w:next w:val="Normal"/>
    <w:qFormat/>
    <w:rsid w:val="00E37988"/>
    <w:pPr>
      <w:outlineLvl w:val="1"/>
    </w:pPr>
    <w:rPr>
      <w:rFonts w:ascii="Arial" w:hAnsi="Arial" w:cs="Arial"/>
      <w:b/>
    </w:rPr>
  </w:style>
  <w:style w:type="paragraph" w:styleId="Heading3">
    <w:name w:val="heading 3"/>
    <w:basedOn w:val="Normal"/>
    <w:next w:val="Normal"/>
    <w:qFormat/>
    <w:rsid w:val="00E37988"/>
    <w:pPr>
      <w:outlineLvl w:val="2"/>
    </w:pPr>
    <w:rPr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ideBarHeading">
    <w:name w:val="Side Bar Heading"/>
    <w:basedOn w:val="Normal"/>
    <w:rsid w:val="00E37988"/>
    <w:pPr>
      <w:jc w:val="center"/>
    </w:pPr>
    <w:rPr>
      <w:rFonts w:ascii="Arial" w:hAnsi="Arial" w:cs="Arial"/>
      <w:b/>
    </w:rPr>
  </w:style>
  <w:style w:type="paragraph" w:customStyle="1" w:styleId="ReportTitle">
    <w:name w:val="Report Title"/>
    <w:basedOn w:val="Normal"/>
    <w:rsid w:val="00E37988"/>
    <w:rPr>
      <w:rFonts w:ascii="Tahoma" w:hAnsi="Tahoma" w:cs="Tahoma"/>
      <w:shadow/>
      <w:color w:val="264D74"/>
      <w:sz w:val="64"/>
      <w:szCs w:val="64"/>
    </w:rPr>
  </w:style>
  <w:style w:type="paragraph" w:styleId="Header">
    <w:name w:val="header"/>
    <w:basedOn w:val="Normal"/>
    <w:rsid w:val="00E37988"/>
    <w:pPr>
      <w:pBdr>
        <w:bottom w:val="single" w:sz="6" w:space="3" w:color="auto"/>
      </w:pBdr>
      <w:tabs>
        <w:tab w:val="center" w:pos="4320"/>
        <w:tab w:val="right" w:pos="8640"/>
      </w:tabs>
    </w:pPr>
    <w:rPr>
      <w:rFonts w:ascii="Verdana" w:hAnsi="Verdana" w:cs="Arial"/>
      <w:sz w:val="20"/>
      <w:szCs w:val="20"/>
    </w:rPr>
  </w:style>
  <w:style w:type="character" w:styleId="PageNumber">
    <w:name w:val="page number"/>
    <w:basedOn w:val="DefaultParagraphFont"/>
    <w:rsid w:val="00E37988"/>
    <w:rPr>
      <w:rFonts w:ascii="Verdana" w:hAnsi="Verdana"/>
      <w:sz w:val="20"/>
      <w:szCs w:val="20"/>
    </w:rPr>
  </w:style>
  <w:style w:type="character" w:styleId="Hyperlink">
    <w:name w:val="Hyperlink"/>
    <w:basedOn w:val="DefaultParagraphFont"/>
    <w:rsid w:val="00E37988"/>
    <w:rPr>
      <w:color w:val="0000FF"/>
      <w:u w:val="single"/>
    </w:rPr>
  </w:style>
  <w:style w:type="numbering" w:customStyle="1" w:styleId="StyleBulleted10pt">
    <w:name w:val="Style Bulleted 10 pt"/>
    <w:basedOn w:val="NoList"/>
    <w:rsid w:val="00E37988"/>
    <w:pPr>
      <w:numPr>
        <w:numId w:val="1"/>
      </w:numPr>
    </w:pPr>
  </w:style>
  <w:style w:type="paragraph" w:customStyle="1" w:styleId="AlternativeFigureReference">
    <w:name w:val="Alternative Figure Reference"/>
    <w:basedOn w:val="Normal"/>
    <w:rsid w:val="00E37988"/>
    <w:pPr>
      <w:jc w:val="center"/>
    </w:pPr>
    <w:rPr>
      <w:rFonts w:ascii="Arial" w:hAnsi="Arial" w:cs="Arial"/>
      <w:b/>
      <w:color w:val="264D74"/>
    </w:rPr>
  </w:style>
  <w:style w:type="paragraph" w:styleId="Footer">
    <w:name w:val="footer"/>
    <w:basedOn w:val="Normal"/>
    <w:rsid w:val="00E37988"/>
    <w:pPr>
      <w:tabs>
        <w:tab w:val="center" w:pos="4320"/>
        <w:tab w:val="right" w:pos="8640"/>
      </w:tabs>
    </w:pPr>
  </w:style>
  <w:style w:type="paragraph" w:styleId="TOC1">
    <w:name w:val="toc 1"/>
    <w:basedOn w:val="Normal"/>
    <w:next w:val="Normal"/>
    <w:autoRedefine/>
    <w:semiHidden/>
    <w:rsid w:val="00E37988"/>
    <w:pPr>
      <w:tabs>
        <w:tab w:val="right" w:leader="dot" w:pos="9350"/>
      </w:tabs>
      <w:spacing w:after="120"/>
    </w:pPr>
  </w:style>
  <w:style w:type="paragraph" w:styleId="TOC2">
    <w:name w:val="toc 2"/>
    <w:basedOn w:val="Normal"/>
    <w:next w:val="Normal"/>
    <w:autoRedefine/>
    <w:semiHidden/>
    <w:rsid w:val="00E37988"/>
    <w:pPr>
      <w:ind w:left="240"/>
    </w:pPr>
  </w:style>
  <w:style w:type="paragraph" w:styleId="ListParagraph">
    <w:name w:val="List Paragraph"/>
    <w:basedOn w:val="Normal"/>
    <w:uiPriority w:val="34"/>
    <w:qFormat/>
    <w:rsid w:val="00E77EB5"/>
    <w:pPr>
      <w:ind w:left="7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225</Words>
  <Characters>1223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Name of Slick</vt:lpstr>
    </vt:vector>
  </TitlesOfParts>
  <Company>NERC</Company>
  <LinksUpToDate>false</LinksUpToDate>
  <CharactersWithSpaces>1446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Name of Slick</dc:title>
  <dc:subject/>
  <dc:creator>Kelly Ziegler</dc:creator>
  <cp:keywords/>
  <dc:description/>
  <cp:lastModifiedBy>richardsond</cp:lastModifiedBy>
  <cp:revision>2</cp:revision>
  <dcterms:created xsi:type="dcterms:W3CDTF">2010-12-13T18:22:00Z</dcterms:created>
  <dcterms:modified xsi:type="dcterms:W3CDTF">2010-12-13T18:22:00Z</dcterms:modified>
</cp:coreProperties>
</file>